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F511" w14:textId="77777777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01F4F9E2" wp14:editId="2E22F5B8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E396A8B" wp14:editId="4BB900AE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135BF72B" wp14:editId="4A25EBEF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7674" w14:textId="77777777" w:rsidR="0076161E" w:rsidRDefault="0076161E" w:rsidP="0076161E"/>
    <w:p w14:paraId="013BFB7D" w14:textId="77777777" w:rsidR="0076161E" w:rsidRDefault="0076161E" w:rsidP="0076161E"/>
    <w:p w14:paraId="752B987D" w14:textId="25CC92E2" w:rsidR="000827AB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Vergadering  </w:t>
      </w:r>
      <w:r w:rsidR="00710045">
        <w:rPr>
          <w:rFonts w:ascii="Verdana" w:hAnsi="Verdana" w:cs="Arial"/>
          <w:b/>
          <w:sz w:val="22"/>
          <w:szCs w:val="22"/>
        </w:rPr>
        <w:t>dinsdag 26 september 2023</w:t>
      </w:r>
      <w:r w:rsidRPr="002C751A">
        <w:rPr>
          <w:rFonts w:ascii="Verdana" w:hAnsi="Verdana" w:cs="Arial"/>
          <w:sz w:val="22"/>
          <w:szCs w:val="22"/>
        </w:rPr>
        <w:t xml:space="preserve"> </w:t>
      </w:r>
    </w:p>
    <w:p w14:paraId="25EDC694" w14:textId="77777777" w:rsidR="007248C7" w:rsidRPr="002C751A" w:rsidRDefault="007248C7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</w:p>
    <w:p w14:paraId="2485E874" w14:textId="5207BE0D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Aanvang </w:t>
      </w:r>
      <w:r w:rsidR="00890EF2" w:rsidRPr="007248C7">
        <w:rPr>
          <w:rFonts w:ascii="Verdana" w:hAnsi="Verdana" w:cs="Arial"/>
          <w:b/>
          <w:bCs/>
          <w:sz w:val="22"/>
          <w:szCs w:val="22"/>
          <w:u w:val="single"/>
        </w:rPr>
        <w:t>13.30</w:t>
      </w:r>
      <w:r w:rsidRPr="007248C7">
        <w:rPr>
          <w:rFonts w:ascii="Verdana" w:hAnsi="Verdana" w:cs="Arial"/>
          <w:b/>
          <w:bCs/>
          <w:sz w:val="22"/>
          <w:szCs w:val="22"/>
          <w:u w:val="single"/>
        </w:rPr>
        <w:t xml:space="preserve"> uur</w:t>
      </w:r>
      <w:r w:rsidR="00890EF2">
        <w:rPr>
          <w:rFonts w:ascii="Verdana" w:hAnsi="Verdana" w:cs="Arial"/>
          <w:sz w:val="22"/>
          <w:szCs w:val="22"/>
        </w:rPr>
        <w:t xml:space="preserve"> (tot uiterlijk 16.00 uur)</w:t>
      </w:r>
    </w:p>
    <w:p w14:paraId="40335E84" w14:textId="421C867D" w:rsidR="000827AB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Locatie:   </w:t>
      </w:r>
      <w:r w:rsidR="006B081B">
        <w:rPr>
          <w:rFonts w:ascii="Verdana" w:hAnsi="Verdana" w:cs="Arial"/>
          <w:sz w:val="22"/>
          <w:szCs w:val="22"/>
        </w:rPr>
        <w:t>MFA - Verbinding (grote zaal)</w:t>
      </w:r>
    </w:p>
    <w:p w14:paraId="0DBDC686" w14:textId="4C8554EB" w:rsidR="000827AB" w:rsidRPr="002C751A" w:rsidRDefault="006B081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</w:t>
      </w:r>
      <w:r w:rsidR="000827AB" w:rsidRPr="002C751A"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>De Verwachting</w:t>
      </w:r>
      <w:r w:rsidR="000827AB" w:rsidRPr="002C751A">
        <w:rPr>
          <w:rFonts w:ascii="Verdana" w:hAnsi="Verdana" w:cs="Arial"/>
          <w:sz w:val="22"/>
          <w:szCs w:val="22"/>
        </w:rPr>
        <w:t>, Anna Paulowna</w:t>
      </w:r>
    </w:p>
    <w:p w14:paraId="4475AA9E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711F421E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5738671E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14:paraId="29D8CB3B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14:paraId="080D2257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7AEB0AA4" w14:textId="4F2DB932" w:rsidR="000827AB" w:rsidRDefault="004C79A2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  <w:t xml:space="preserve">- </w:t>
      </w:r>
      <w:r w:rsidRPr="004C79A2">
        <w:rPr>
          <w:rFonts w:ascii="Verdana" w:hAnsi="Verdana" w:cs="Arial"/>
          <w:bCs/>
          <w:sz w:val="22"/>
          <w:szCs w:val="22"/>
        </w:rPr>
        <w:t>nieuw lid</w:t>
      </w:r>
    </w:p>
    <w:p w14:paraId="6D88882A" w14:textId="4C5639B8" w:rsidR="004C79A2" w:rsidRDefault="004C79A2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4C79A2">
        <w:rPr>
          <w:rFonts w:ascii="Verdana" w:hAnsi="Verdana" w:cs="Arial"/>
          <w:bCs/>
          <w:sz w:val="22"/>
          <w:szCs w:val="22"/>
        </w:rPr>
        <w:t>- contactpersoon</w:t>
      </w:r>
      <w:r>
        <w:rPr>
          <w:rFonts w:ascii="Verdana" w:hAnsi="Verdana" w:cs="Arial"/>
          <w:bCs/>
          <w:sz w:val="22"/>
          <w:szCs w:val="22"/>
        </w:rPr>
        <w:t xml:space="preserve"> gemeente</w:t>
      </w:r>
    </w:p>
    <w:p w14:paraId="19D3AF29" w14:textId="7AD74848" w:rsidR="004C79A2" w:rsidRDefault="004C79A2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voorzitter</w:t>
      </w:r>
    </w:p>
    <w:p w14:paraId="1474D5FC" w14:textId="77777777" w:rsidR="004C79A2" w:rsidRPr="004C79A2" w:rsidRDefault="004C79A2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260427C5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2.</w:t>
      </w:r>
      <w:r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08768384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45A0155A" w14:textId="04980F12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4C79A2">
        <w:rPr>
          <w:rFonts w:ascii="Verdana" w:hAnsi="Verdana" w:cs="Arial"/>
          <w:b/>
          <w:sz w:val="22"/>
          <w:szCs w:val="22"/>
        </w:rPr>
        <w:t>Verslag van 27 juni 2023</w:t>
      </w:r>
    </w:p>
    <w:p w14:paraId="295FF297" w14:textId="77777777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60EA5CFA" w14:textId="267DFAE9" w:rsidR="000827AB" w:rsidRP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Pr="000827AB">
        <w:rPr>
          <w:rFonts w:ascii="Verdana" w:hAnsi="Verdana" w:cs="Arial"/>
          <w:b/>
          <w:sz w:val="22"/>
          <w:szCs w:val="22"/>
        </w:rPr>
        <w:t xml:space="preserve">Actielijst </w:t>
      </w:r>
      <w:r w:rsidR="004C79A2">
        <w:rPr>
          <w:rFonts w:ascii="Verdana" w:hAnsi="Verdana" w:cs="Arial"/>
          <w:b/>
          <w:sz w:val="22"/>
          <w:szCs w:val="22"/>
        </w:rPr>
        <w:t>t/m juni 2023</w:t>
      </w:r>
    </w:p>
    <w:p w14:paraId="19FDBFA9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6AE6BE5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>
        <w:rPr>
          <w:rFonts w:ascii="Verdana" w:hAnsi="Verdana" w:cs="Arial"/>
          <w:b/>
          <w:sz w:val="22"/>
          <w:szCs w:val="22"/>
        </w:rPr>
        <w:t xml:space="preserve">van </w:t>
      </w:r>
      <w:r w:rsidRPr="002C751A">
        <w:rPr>
          <w:rFonts w:ascii="Verdana" w:hAnsi="Verdana" w:cs="Arial"/>
          <w:b/>
          <w:sz w:val="22"/>
          <w:szCs w:val="22"/>
        </w:rPr>
        <w:t>colleges</w:t>
      </w:r>
    </w:p>
    <w:p w14:paraId="5C6DFE31" w14:textId="22F46203" w:rsidR="007D1FAA" w:rsidRDefault="000827AB" w:rsidP="003879D6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ab/>
      </w:r>
      <w:r w:rsidR="004C79A2">
        <w:rPr>
          <w:rFonts w:ascii="Verdana" w:hAnsi="Verdana" w:cs="Arial"/>
          <w:sz w:val="22"/>
          <w:szCs w:val="22"/>
        </w:rPr>
        <w:t>Er zijn geen adviezen uitgebracht en/of reacties van</w:t>
      </w:r>
      <w:r w:rsidR="00890EF2">
        <w:rPr>
          <w:rFonts w:ascii="Verdana" w:hAnsi="Verdana" w:cs="Arial"/>
          <w:sz w:val="22"/>
          <w:szCs w:val="22"/>
        </w:rPr>
        <w:t xml:space="preserve"> </w:t>
      </w:r>
      <w:r w:rsidR="004C79A2">
        <w:rPr>
          <w:rFonts w:ascii="Verdana" w:hAnsi="Verdana" w:cs="Arial"/>
          <w:sz w:val="22"/>
          <w:szCs w:val="22"/>
        </w:rPr>
        <w:t>het college ontvangen.</w:t>
      </w:r>
    </w:p>
    <w:p w14:paraId="5E29649D" w14:textId="77777777" w:rsidR="004C79A2" w:rsidRPr="002C751A" w:rsidRDefault="004C79A2" w:rsidP="003879D6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02BD7B04" w14:textId="3E329898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6.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7248C7">
        <w:rPr>
          <w:rFonts w:ascii="Verdana" w:hAnsi="Verdana" w:cs="Arial"/>
          <w:b/>
          <w:sz w:val="22"/>
          <w:szCs w:val="22"/>
        </w:rPr>
        <w:t>Re-integratie v</w:t>
      </w:r>
      <w:r w:rsidR="006B081B">
        <w:rPr>
          <w:rFonts w:ascii="Verdana" w:hAnsi="Verdana" w:cs="Arial"/>
          <w:b/>
          <w:sz w:val="22"/>
          <w:szCs w:val="22"/>
        </w:rPr>
        <w:t xml:space="preserve">erordening </w:t>
      </w:r>
      <w:r w:rsidR="007248C7">
        <w:rPr>
          <w:rFonts w:ascii="Verdana" w:hAnsi="Verdana" w:cs="Arial"/>
          <w:b/>
          <w:sz w:val="22"/>
          <w:szCs w:val="22"/>
        </w:rPr>
        <w:t>Participatiewet</w:t>
      </w:r>
    </w:p>
    <w:p w14:paraId="56512338" w14:textId="0911E37B" w:rsidR="007248C7" w:rsidRDefault="007248C7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 xml:space="preserve">Verzoek om advies. </w:t>
      </w:r>
    </w:p>
    <w:p w14:paraId="4524AAA9" w14:textId="1A2F0D54" w:rsidR="007248C7" w:rsidRPr="007248C7" w:rsidRDefault="007248C7" w:rsidP="007248C7">
      <w:pPr>
        <w:tabs>
          <w:tab w:val="left" w:pos="567"/>
        </w:tabs>
        <w:ind w:left="567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De concept-verordening is in zijn geheel bijgevoegd. De toelichting op de belangrijke onderdelen staat op de laatste pagina’s.</w:t>
      </w:r>
    </w:p>
    <w:p w14:paraId="3A24FA6E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i/>
          <w:sz w:val="22"/>
          <w:szCs w:val="22"/>
        </w:rPr>
        <w:t xml:space="preserve">         </w:t>
      </w:r>
      <w:r w:rsidRPr="002C751A">
        <w:rPr>
          <w:rFonts w:ascii="Verdana" w:hAnsi="Verdana" w:cs="Arial"/>
          <w:i/>
          <w:sz w:val="22"/>
          <w:szCs w:val="22"/>
        </w:rPr>
        <w:tab/>
        <w:t xml:space="preserve">                  </w:t>
      </w:r>
    </w:p>
    <w:p w14:paraId="37A82DB9" w14:textId="7A8BED42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7.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4C79A2">
        <w:rPr>
          <w:rFonts w:ascii="Verdana" w:hAnsi="Verdana" w:cs="Arial"/>
          <w:b/>
          <w:sz w:val="22"/>
          <w:szCs w:val="22"/>
        </w:rPr>
        <w:t>Mobiele Balie</w:t>
      </w:r>
    </w:p>
    <w:p w14:paraId="14EFD90E" w14:textId="77777777" w:rsidR="007248C7" w:rsidRDefault="00890EF2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7248C7" w:rsidRPr="007248C7">
        <w:rPr>
          <w:rFonts w:ascii="Verdana" w:hAnsi="Verdana" w:cs="Arial"/>
          <w:bCs/>
          <w:sz w:val="22"/>
          <w:szCs w:val="22"/>
        </w:rPr>
        <w:t>Bespreekpunt</w:t>
      </w:r>
      <w:r w:rsidR="007248C7">
        <w:rPr>
          <w:rFonts w:ascii="Verdana" w:hAnsi="Verdana" w:cs="Arial"/>
          <w:bCs/>
          <w:sz w:val="22"/>
          <w:szCs w:val="22"/>
        </w:rPr>
        <w:t xml:space="preserve"> ter voorbereiding op een komend overleg.</w:t>
      </w:r>
    </w:p>
    <w:p w14:paraId="4667B606" w14:textId="0FC63B28" w:rsidR="00890EF2" w:rsidRPr="00890EF2" w:rsidRDefault="007248C7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 w:rsidR="00890EF2" w:rsidRPr="00890EF2">
        <w:rPr>
          <w:rFonts w:ascii="Verdana" w:hAnsi="Verdana" w:cs="Arial"/>
          <w:bCs/>
          <w:sz w:val="22"/>
          <w:szCs w:val="22"/>
        </w:rPr>
        <w:t>Informatie op bijgaand Memo</w:t>
      </w:r>
      <w:r>
        <w:rPr>
          <w:rFonts w:ascii="Verdana" w:hAnsi="Verdana" w:cs="Arial"/>
          <w:bCs/>
          <w:sz w:val="22"/>
          <w:szCs w:val="22"/>
        </w:rPr>
        <w:t>.</w:t>
      </w:r>
    </w:p>
    <w:p w14:paraId="49EEE1EE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6C5E4B7D" w14:textId="00DB4C2E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8.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4C79A2">
        <w:rPr>
          <w:rFonts w:ascii="Verdana" w:hAnsi="Verdana" w:cs="Arial"/>
          <w:b/>
          <w:sz w:val="22"/>
          <w:szCs w:val="22"/>
        </w:rPr>
        <w:t>Energietoeslag</w:t>
      </w:r>
    </w:p>
    <w:p w14:paraId="7882E70E" w14:textId="7D744AE6" w:rsidR="000827AB" w:rsidRDefault="007230D4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Wat is het beleid van de gemeente over de energietoeslag?</w:t>
      </w:r>
    </w:p>
    <w:p w14:paraId="29A3DBAF" w14:textId="77777777" w:rsidR="007230D4" w:rsidRDefault="007230D4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516E7119" w14:textId="56A7C4C2" w:rsidR="007230D4" w:rsidRDefault="007230D4" w:rsidP="000827AB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9.</w:t>
      </w:r>
      <w:r>
        <w:rPr>
          <w:rFonts w:ascii="Verdana" w:hAnsi="Verdana" w:cs="Arial"/>
          <w:b/>
          <w:bCs/>
          <w:sz w:val="22"/>
          <w:szCs w:val="22"/>
        </w:rPr>
        <w:tab/>
        <w:t>Wensen zorgpolis Univé 2025</w:t>
      </w:r>
    </w:p>
    <w:p w14:paraId="54A8CB02" w14:textId="0E321EDC" w:rsidR="007230D4" w:rsidRPr="007230D4" w:rsidRDefault="007230D4" w:rsidP="007230D4">
      <w:pPr>
        <w:tabs>
          <w:tab w:val="left" w:pos="567"/>
        </w:tabs>
        <w:ind w:left="56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Zijn er nog specifieke wensen om mee te geven voor het gemeentelijk overleg met de zorgverzekeraar?</w:t>
      </w:r>
    </w:p>
    <w:p w14:paraId="183BB6A4" w14:textId="77777777" w:rsidR="007230D4" w:rsidRDefault="007230D4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66861A34" w14:textId="49E5F14B" w:rsidR="007230D4" w:rsidRPr="007230D4" w:rsidRDefault="007230D4" w:rsidP="000827AB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10</w:t>
      </w:r>
      <w:r w:rsidRPr="007230D4">
        <w:rPr>
          <w:rFonts w:ascii="Verdana" w:hAnsi="Verdana" w:cs="Arial"/>
          <w:b/>
          <w:bCs/>
          <w:sz w:val="22"/>
          <w:szCs w:val="22"/>
        </w:rPr>
        <w:t>.</w:t>
      </w:r>
      <w:r w:rsidRPr="007230D4">
        <w:rPr>
          <w:rFonts w:ascii="Verdana" w:hAnsi="Verdana" w:cs="Arial"/>
          <w:b/>
          <w:bCs/>
          <w:sz w:val="22"/>
          <w:szCs w:val="22"/>
        </w:rPr>
        <w:tab/>
        <w:t>Overleg met de WMO-raad</w:t>
      </w:r>
    </w:p>
    <w:p w14:paraId="6A1E389B" w14:textId="77777777" w:rsidR="007230D4" w:rsidRPr="002C751A" w:rsidRDefault="007230D4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50E6EC9C" w14:textId="5268F9B3" w:rsidR="000827AB" w:rsidRPr="002C751A" w:rsidRDefault="007230D4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11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6B081B" w:rsidRPr="002C751A">
        <w:rPr>
          <w:rFonts w:ascii="Verdana" w:hAnsi="Verdana" w:cs="Arial"/>
          <w:b/>
          <w:sz w:val="22"/>
          <w:szCs w:val="22"/>
        </w:rPr>
        <w:t>Rondvraag</w:t>
      </w:r>
    </w:p>
    <w:p w14:paraId="4610057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6FAFB765" w14:textId="77E761DD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7230D4">
        <w:rPr>
          <w:rFonts w:ascii="Verdana" w:hAnsi="Verdana" w:cs="Arial"/>
          <w:b/>
          <w:sz w:val="22"/>
          <w:szCs w:val="22"/>
        </w:rPr>
        <w:t>2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6B081B" w:rsidRPr="002C751A">
        <w:rPr>
          <w:rFonts w:ascii="Verdana" w:hAnsi="Verdana" w:cs="Arial"/>
          <w:b/>
          <w:sz w:val="22"/>
          <w:szCs w:val="22"/>
        </w:rPr>
        <w:t>Sluiting</w:t>
      </w:r>
    </w:p>
    <w:p w14:paraId="57981F48" w14:textId="2DE7DEC1" w:rsidR="0076161E" w:rsidRPr="007248C7" w:rsidRDefault="0076161E" w:rsidP="007248C7">
      <w:pPr>
        <w:tabs>
          <w:tab w:val="left" w:pos="567"/>
        </w:tabs>
      </w:pPr>
    </w:p>
    <w:sectPr w:rsidR="0076161E" w:rsidRPr="007248C7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135E" w14:textId="77777777" w:rsidR="0076161E" w:rsidRDefault="0076161E" w:rsidP="0076161E">
      <w:r>
        <w:separator/>
      </w:r>
    </w:p>
  </w:endnote>
  <w:endnote w:type="continuationSeparator" w:id="0">
    <w:p w14:paraId="00600050" w14:textId="77777777"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8BBE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1C52" w14:textId="77777777" w:rsidR="0076161E" w:rsidRDefault="0076161E" w:rsidP="0076161E">
      <w:r>
        <w:separator/>
      </w:r>
    </w:p>
  </w:footnote>
  <w:footnote w:type="continuationSeparator" w:id="0">
    <w:p w14:paraId="49B2A420" w14:textId="77777777" w:rsidR="0076161E" w:rsidRDefault="0076161E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7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827AB"/>
    <w:rsid w:val="00167A46"/>
    <w:rsid w:val="002B1632"/>
    <w:rsid w:val="002F124D"/>
    <w:rsid w:val="003879D6"/>
    <w:rsid w:val="004C79A2"/>
    <w:rsid w:val="005528A2"/>
    <w:rsid w:val="006404C1"/>
    <w:rsid w:val="006B081B"/>
    <w:rsid w:val="006B251E"/>
    <w:rsid w:val="00710045"/>
    <w:rsid w:val="007230D4"/>
    <w:rsid w:val="007248C7"/>
    <w:rsid w:val="00737197"/>
    <w:rsid w:val="0076161E"/>
    <w:rsid w:val="007D1FAA"/>
    <w:rsid w:val="00890EF2"/>
    <w:rsid w:val="009C4073"/>
    <w:rsid w:val="00C33FCC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6FE8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M. Veldkamp</cp:lastModifiedBy>
  <cp:revision>7</cp:revision>
  <dcterms:created xsi:type="dcterms:W3CDTF">2023-09-14T09:08:00Z</dcterms:created>
  <dcterms:modified xsi:type="dcterms:W3CDTF">2023-09-18T08:42:00Z</dcterms:modified>
</cp:coreProperties>
</file>