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F9CA" w14:textId="7513AC95" w:rsidR="002B1632" w:rsidRDefault="0076161E" w:rsidP="0076161E">
      <w:r>
        <w:rPr>
          <w:noProof/>
        </w:rPr>
        <mc:AlternateContent>
          <mc:Choice Requires="wps">
            <w:drawing>
              <wp:inline distT="0" distB="0" distL="0" distR="0" wp14:anchorId="5EA1DB95" wp14:editId="0271D938">
                <wp:extent cx="304800" cy="304800"/>
                <wp:effectExtent l="0" t="0" r="0" b="0"/>
                <wp:docPr id="3" name="AutoShape 3" descr="https://mail.ziggo.nl/appsuite/api/mail/logo%20clientenraad.jpg?action=attachment&amp;folder=default0%2FINBOX&amp;id=6010&amp;attachment=4&amp;delivery=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6634D6E3" id="AutoShape 3" o:spid="_x0000_s1026" alt="https://mail.ziggo.nl/appsuite/api/mail/logo%20clientenraad.jpg?action=attachment&amp;folder=default0%2FINBOX&amp;id=6010&amp;attachment=4&amp;delivery=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4A6F702" wp14:editId="745EF45F">
                <wp:extent cx="304800" cy="304800"/>
                <wp:effectExtent l="0" t="0" r="0" b="0"/>
                <wp:docPr id="1" name="AutoShape 1" descr="https://mail.ziggo.nl/appsuite/api/mail/logo%20clientenraad.jpg?action=attachment&amp;folder=default0%2FINBOX&amp;id=6010&amp;attachment=4&amp;delivery=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1B1EF81F" id="AutoShape 1" o:spid="_x0000_s1026" alt="https://mail.ziggo.nl/appsuite/api/mail/logo%20clientenraad.jpg?action=attachment&amp;folder=default0%2FINBOX&amp;id=6010&amp;attachment=4&amp;delivery=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                       </w:t>
      </w:r>
      <w:r w:rsidRPr="0076161E">
        <w:rPr>
          <w:noProof/>
        </w:rPr>
        <w:drawing>
          <wp:inline distT="0" distB="0" distL="0" distR="0" wp14:anchorId="79D1DFE3" wp14:editId="0386FF94">
            <wp:extent cx="2559283" cy="1152525"/>
            <wp:effectExtent l="0" t="0" r="0" b="0"/>
            <wp:docPr id="2" name="Afbeelding 2" descr="E:\CR-P Hollands Kroon\Diversen\logo%20clientenr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R-P Hollands Kroon\Diversen\logo%20clientenra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69" cy="11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B784" w14:textId="77777777" w:rsidR="0076161E" w:rsidRDefault="0076161E" w:rsidP="0076161E"/>
    <w:p w14:paraId="664656CC" w14:textId="527C475D" w:rsidR="00E00DA9" w:rsidRDefault="005B1FBC" w:rsidP="00E00DA9">
      <w:pPr>
        <w:tabs>
          <w:tab w:val="left" w:pos="1418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Vergadering</w:t>
      </w:r>
      <w:r w:rsidR="00682558">
        <w:rPr>
          <w:rFonts w:ascii="Verdana" w:hAnsi="Verdana" w:cs="Arial"/>
          <w:sz w:val="22"/>
          <w:szCs w:val="22"/>
        </w:rPr>
        <w:t xml:space="preserve"> </w:t>
      </w:r>
      <w:r w:rsidR="0088794D" w:rsidRPr="0088794D">
        <w:rPr>
          <w:rFonts w:ascii="Verdana" w:hAnsi="Verdana" w:cs="Arial"/>
          <w:b/>
          <w:bCs/>
          <w:sz w:val="22"/>
          <w:szCs w:val="22"/>
        </w:rPr>
        <w:t>2</w:t>
      </w:r>
      <w:r w:rsidR="00874510">
        <w:rPr>
          <w:rFonts w:ascii="Verdana" w:hAnsi="Verdana" w:cs="Arial"/>
          <w:b/>
          <w:bCs/>
          <w:sz w:val="22"/>
          <w:szCs w:val="22"/>
        </w:rPr>
        <w:t>6 maart</w:t>
      </w:r>
      <w:r w:rsidR="0088794D" w:rsidRPr="0088794D">
        <w:rPr>
          <w:rFonts w:ascii="Verdana" w:hAnsi="Verdana" w:cs="Arial"/>
          <w:b/>
          <w:bCs/>
          <w:sz w:val="22"/>
          <w:szCs w:val="22"/>
        </w:rPr>
        <w:t xml:space="preserve"> 2024</w:t>
      </w:r>
      <w:r w:rsidR="00EB38A8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6C44CC11" w14:textId="45EB130B" w:rsidR="005B1FBC" w:rsidRPr="002C751A" w:rsidRDefault="005B1FBC" w:rsidP="00E00DA9">
      <w:pPr>
        <w:tabs>
          <w:tab w:val="left" w:pos="1418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Aanvang</w:t>
      </w:r>
      <w:r w:rsidR="00D1543C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ab/>
      </w:r>
      <w:r w:rsidRPr="00C320FF">
        <w:rPr>
          <w:rFonts w:ascii="Verdana" w:hAnsi="Verdana" w:cs="Arial"/>
          <w:b/>
          <w:bCs/>
          <w:sz w:val="22"/>
          <w:szCs w:val="22"/>
        </w:rPr>
        <w:t>1</w:t>
      </w:r>
      <w:r w:rsidR="00D92276" w:rsidRPr="00C320FF">
        <w:rPr>
          <w:rFonts w:ascii="Verdana" w:hAnsi="Verdana" w:cs="Arial"/>
          <w:b/>
          <w:bCs/>
          <w:sz w:val="22"/>
          <w:szCs w:val="22"/>
        </w:rPr>
        <w:t xml:space="preserve">4:00 </w:t>
      </w:r>
      <w:r w:rsidRPr="00C320FF">
        <w:rPr>
          <w:rFonts w:ascii="Verdana" w:hAnsi="Verdana" w:cs="Arial"/>
          <w:b/>
          <w:bCs/>
          <w:sz w:val="22"/>
          <w:szCs w:val="22"/>
        </w:rPr>
        <w:t>uur</w:t>
      </w:r>
    </w:p>
    <w:p w14:paraId="74298A89" w14:textId="4902B89F" w:rsidR="00FB0708" w:rsidRPr="00D83492" w:rsidRDefault="00E10E6F" w:rsidP="00FB0708">
      <w:pPr>
        <w:tabs>
          <w:tab w:val="left" w:pos="1418"/>
          <w:tab w:val="left" w:pos="5865"/>
        </w:tabs>
        <w:rPr>
          <w:rFonts w:ascii="Verdana" w:hAnsi="Verdana" w:cs="Arial"/>
          <w:b/>
          <w:sz w:val="22"/>
          <w:szCs w:val="22"/>
        </w:rPr>
      </w:pPr>
      <w:r w:rsidRPr="002C751A">
        <w:rPr>
          <w:rFonts w:ascii="Verdana" w:hAnsi="Verdana" w:cs="Arial"/>
          <w:sz w:val="22"/>
          <w:szCs w:val="22"/>
        </w:rPr>
        <w:t xml:space="preserve">Locatie:   </w:t>
      </w:r>
      <w:r>
        <w:rPr>
          <w:rFonts w:ascii="Verdana" w:hAnsi="Verdana" w:cs="Arial"/>
          <w:sz w:val="22"/>
          <w:szCs w:val="22"/>
        </w:rPr>
        <w:tab/>
      </w:r>
      <w:r w:rsidR="00FB0708" w:rsidRPr="00D83492">
        <w:rPr>
          <w:rFonts w:ascii="Verdana" w:hAnsi="Verdana" w:cs="Arial"/>
          <w:b/>
          <w:sz w:val="22"/>
          <w:szCs w:val="22"/>
        </w:rPr>
        <w:t>Het Kroon Domein (</w:t>
      </w:r>
      <w:r w:rsidR="00536575" w:rsidRPr="00D83492">
        <w:rPr>
          <w:rFonts w:ascii="Verdana" w:hAnsi="Verdana" w:cs="Arial"/>
          <w:b/>
          <w:sz w:val="22"/>
          <w:szCs w:val="22"/>
        </w:rPr>
        <w:t>De Gouden Kooi)</w:t>
      </w:r>
    </w:p>
    <w:p w14:paraId="78B49510" w14:textId="77777777" w:rsidR="00FB0708" w:rsidRPr="00D83492" w:rsidRDefault="00FB0708" w:rsidP="00FB0708">
      <w:pPr>
        <w:tabs>
          <w:tab w:val="left" w:pos="1418"/>
          <w:tab w:val="left" w:pos="5865"/>
        </w:tabs>
        <w:rPr>
          <w:rFonts w:ascii="Verdana" w:hAnsi="Verdana" w:cs="Arial"/>
          <w:b/>
          <w:sz w:val="22"/>
          <w:szCs w:val="22"/>
        </w:rPr>
      </w:pPr>
      <w:r w:rsidRPr="00D83492">
        <w:rPr>
          <w:rFonts w:ascii="Verdana" w:hAnsi="Verdana" w:cs="Arial"/>
          <w:b/>
          <w:sz w:val="22"/>
          <w:szCs w:val="22"/>
        </w:rPr>
        <w:tab/>
        <w:t>Burgemeester Mijnliefstraat 1 te Anna Paulowna</w:t>
      </w:r>
    </w:p>
    <w:p w14:paraId="42C78B36" w14:textId="77777777" w:rsidR="00FB0708" w:rsidRPr="00D83492" w:rsidRDefault="00FB0708" w:rsidP="00FB0708">
      <w:pPr>
        <w:tabs>
          <w:tab w:val="left" w:pos="1418"/>
          <w:tab w:val="left" w:pos="5865"/>
        </w:tabs>
        <w:rPr>
          <w:rFonts w:ascii="Verdana" w:hAnsi="Verdana" w:cs="Arial"/>
          <w:b/>
          <w:sz w:val="22"/>
          <w:szCs w:val="22"/>
        </w:rPr>
      </w:pPr>
    </w:p>
    <w:p w14:paraId="51E913DD" w14:textId="2D2BB6EF" w:rsidR="000827AB" w:rsidRPr="002C751A" w:rsidRDefault="000827AB" w:rsidP="000827AB">
      <w:pPr>
        <w:tabs>
          <w:tab w:val="left" w:pos="5865"/>
        </w:tabs>
        <w:rPr>
          <w:rFonts w:ascii="Verdana" w:hAnsi="Verdana"/>
          <w:b/>
        </w:rPr>
      </w:pPr>
      <w:r w:rsidRPr="002C751A">
        <w:rPr>
          <w:rFonts w:ascii="Verdana" w:hAnsi="Verdana"/>
          <w:b/>
          <w:sz w:val="28"/>
          <w:szCs w:val="28"/>
        </w:rPr>
        <w:t>Agenda</w:t>
      </w:r>
    </w:p>
    <w:p w14:paraId="5D98C06D" w14:textId="77777777" w:rsidR="000827AB" w:rsidRPr="002C751A" w:rsidRDefault="000827AB" w:rsidP="000827AB">
      <w:pPr>
        <w:tabs>
          <w:tab w:val="left" w:pos="5865"/>
        </w:tabs>
        <w:rPr>
          <w:rFonts w:ascii="Verdana" w:hAnsi="Verdana" w:cs="Arial"/>
          <w:i/>
          <w:sz w:val="22"/>
          <w:szCs w:val="22"/>
        </w:rPr>
      </w:pPr>
    </w:p>
    <w:p w14:paraId="481AF32F" w14:textId="77777777" w:rsidR="000827AB" w:rsidRPr="002C751A" w:rsidRDefault="000827AB" w:rsidP="000827AB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 w:rsidRPr="002C751A">
        <w:rPr>
          <w:rFonts w:ascii="Verdana" w:hAnsi="Verdana" w:cs="Arial"/>
          <w:b/>
          <w:sz w:val="22"/>
          <w:szCs w:val="22"/>
        </w:rPr>
        <w:t>1.</w:t>
      </w:r>
      <w:r w:rsidRPr="002C751A">
        <w:rPr>
          <w:rFonts w:ascii="Verdana" w:hAnsi="Verdana" w:cs="Arial"/>
          <w:b/>
          <w:sz w:val="22"/>
          <w:szCs w:val="22"/>
        </w:rPr>
        <w:tab/>
        <w:t>Opening en mededelingen</w:t>
      </w:r>
    </w:p>
    <w:p w14:paraId="4CF026E5" w14:textId="642A8E9A" w:rsidR="000827AB" w:rsidRDefault="000827AB" w:rsidP="000827AB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</w:p>
    <w:p w14:paraId="440B52DC" w14:textId="33E1709B" w:rsidR="000738C7" w:rsidRDefault="00AC4506" w:rsidP="00D97CCE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</w:t>
      </w:r>
      <w:r w:rsidR="000827AB" w:rsidRPr="002C751A">
        <w:rPr>
          <w:rFonts w:ascii="Verdana" w:hAnsi="Verdana" w:cs="Arial"/>
          <w:b/>
          <w:sz w:val="22"/>
          <w:szCs w:val="22"/>
        </w:rPr>
        <w:t>.</w:t>
      </w:r>
      <w:r w:rsidR="000827AB" w:rsidRPr="002C751A">
        <w:rPr>
          <w:rFonts w:ascii="Verdana" w:hAnsi="Verdana" w:cs="Arial"/>
          <w:b/>
          <w:sz w:val="22"/>
          <w:szCs w:val="22"/>
        </w:rPr>
        <w:tab/>
        <w:t>Vaststellen van de agenda</w:t>
      </w:r>
    </w:p>
    <w:p w14:paraId="09A687B8" w14:textId="77777777" w:rsidR="00D97CCE" w:rsidRDefault="00D97CCE" w:rsidP="00D97CCE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</w:p>
    <w:p w14:paraId="4611E996" w14:textId="7DEECDC7" w:rsidR="000827AB" w:rsidRDefault="000827AB" w:rsidP="000827AB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 w:rsidRPr="002C751A">
        <w:rPr>
          <w:rFonts w:ascii="Verdana" w:hAnsi="Verdana" w:cs="Arial"/>
          <w:b/>
          <w:sz w:val="22"/>
          <w:szCs w:val="22"/>
        </w:rPr>
        <w:t>3.</w:t>
      </w:r>
      <w:r w:rsidRPr="002C751A">
        <w:rPr>
          <w:rFonts w:ascii="Verdana" w:hAnsi="Verdana" w:cs="Arial"/>
          <w:b/>
          <w:sz w:val="22"/>
          <w:szCs w:val="22"/>
        </w:rPr>
        <w:tab/>
      </w:r>
      <w:r w:rsidR="00E10CAE">
        <w:rPr>
          <w:rFonts w:ascii="Verdana" w:hAnsi="Verdana" w:cs="Arial"/>
          <w:b/>
          <w:sz w:val="22"/>
          <w:szCs w:val="22"/>
        </w:rPr>
        <w:t xml:space="preserve">Verslag van </w:t>
      </w:r>
      <w:r w:rsidR="00781C62">
        <w:rPr>
          <w:rFonts w:ascii="Verdana" w:hAnsi="Verdana" w:cs="Arial"/>
          <w:b/>
          <w:sz w:val="22"/>
          <w:szCs w:val="22"/>
        </w:rPr>
        <w:t>20 februari</w:t>
      </w:r>
      <w:r w:rsidR="00781C62">
        <w:rPr>
          <w:rFonts w:ascii="Verdana" w:hAnsi="Verdana" w:cs="Arial"/>
          <w:b/>
          <w:sz w:val="22"/>
          <w:szCs w:val="22"/>
        </w:rPr>
        <w:tab/>
      </w:r>
      <w:r w:rsidR="00130AD7">
        <w:rPr>
          <w:rFonts w:ascii="Verdana" w:hAnsi="Verdana" w:cs="Arial"/>
          <w:b/>
          <w:sz w:val="22"/>
          <w:szCs w:val="22"/>
        </w:rPr>
        <w:t>2024</w:t>
      </w:r>
      <w:r w:rsidR="00781C62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 w:rsidRPr="008F10D7">
        <w:rPr>
          <w:rFonts w:ascii="Verdana" w:hAnsi="Verdana" w:cs="Arial"/>
          <w:bCs/>
          <w:sz w:val="22"/>
          <w:szCs w:val="22"/>
        </w:rPr>
        <w:t>-p</w:t>
      </w:r>
      <w:r w:rsidR="007504FF" w:rsidRPr="008F10D7">
        <w:rPr>
          <w:rFonts w:ascii="Verdana" w:hAnsi="Verdana" w:cs="Arial"/>
          <w:bCs/>
          <w:sz w:val="22"/>
          <w:szCs w:val="22"/>
        </w:rPr>
        <w:t>0</w:t>
      </w:r>
      <w:r w:rsidR="0066508C">
        <w:rPr>
          <w:rFonts w:ascii="Verdana" w:hAnsi="Verdana" w:cs="Arial"/>
          <w:bCs/>
          <w:sz w:val="22"/>
          <w:szCs w:val="22"/>
        </w:rPr>
        <w:t>3</w:t>
      </w:r>
      <w:r w:rsidR="00DF1545" w:rsidRPr="008F10D7">
        <w:rPr>
          <w:rFonts w:ascii="Verdana" w:hAnsi="Verdana" w:cs="Arial"/>
          <w:bCs/>
          <w:sz w:val="22"/>
          <w:szCs w:val="22"/>
        </w:rPr>
        <w:t>-</w:t>
      </w:r>
      <w:r w:rsidR="00BC5593">
        <w:rPr>
          <w:rFonts w:ascii="Verdana" w:hAnsi="Verdana" w:cs="Arial"/>
          <w:b/>
          <w:sz w:val="22"/>
          <w:szCs w:val="22"/>
        </w:rPr>
        <w:tab/>
      </w:r>
      <w:r w:rsidR="001A1A19">
        <w:rPr>
          <w:rFonts w:ascii="Verdana" w:hAnsi="Verdana" w:cs="Arial"/>
          <w:b/>
          <w:sz w:val="22"/>
          <w:szCs w:val="22"/>
        </w:rPr>
        <w:tab/>
      </w:r>
      <w:r w:rsidR="001A1A19">
        <w:rPr>
          <w:rFonts w:ascii="Verdana" w:hAnsi="Verdana" w:cs="Arial"/>
          <w:b/>
          <w:sz w:val="22"/>
          <w:szCs w:val="22"/>
        </w:rPr>
        <w:tab/>
      </w:r>
      <w:r w:rsidR="005636F8">
        <w:rPr>
          <w:rFonts w:ascii="Verdana" w:hAnsi="Verdana" w:cs="Arial"/>
          <w:b/>
          <w:sz w:val="22"/>
          <w:szCs w:val="22"/>
        </w:rPr>
        <w:tab/>
      </w:r>
      <w:r w:rsidR="005636F8">
        <w:rPr>
          <w:rFonts w:ascii="Verdana" w:hAnsi="Verdana" w:cs="Arial"/>
          <w:b/>
          <w:sz w:val="22"/>
          <w:szCs w:val="22"/>
        </w:rPr>
        <w:tab/>
      </w:r>
      <w:r w:rsidR="005636F8">
        <w:rPr>
          <w:rFonts w:ascii="Verdana" w:hAnsi="Verdana" w:cs="Arial"/>
          <w:b/>
          <w:sz w:val="22"/>
          <w:szCs w:val="22"/>
        </w:rPr>
        <w:tab/>
      </w:r>
      <w:r w:rsidR="001A1A19">
        <w:rPr>
          <w:rFonts w:ascii="Verdana" w:hAnsi="Verdana" w:cs="Arial"/>
          <w:b/>
          <w:sz w:val="22"/>
          <w:szCs w:val="22"/>
        </w:rPr>
        <w:tab/>
      </w:r>
    </w:p>
    <w:p w14:paraId="30A83B24" w14:textId="4536D072" w:rsidR="00A35205" w:rsidRDefault="000827AB" w:rsidP="005D79C5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4.</w:t>
      </w:r>
      <w:r>
        <w:rPr>
          <w:rFonts w:ascii="Verdana" w:hAnsi="Verdana" w:cs="Arial"/>
          <w:b/>
          <w:sz w:val="22"/>
          <w:szCs w:val="22"/>
        </w:rPr>
        <w:tab/>
      </w:r>
      <w:r w:rsidR="006A3943">
        <w:rPr>
          <w:rFonts w:ascii="Verdana" w:hAnsi="Verdana" w:cs="Arial"/>
          <w:b/>
          <w:sz w:val="22"/>
          <w:szCs w:val="22"/>
        </w:rPr>
        <w:t>-</w:t>
      </w:r>
      <w:r w:rsidR="004C1D7C" w:rsidRPr="00FE756F">
        <w:rPr>
          <w:rFonts w:ascii="Verdana" w:hAnsi="Verdana" w:cs="Arial"/>
          <w:b/>
          <w:sz w:val="22"/>
          <w:szCs w:val="22"/>
        </w:rPr>
        <w:t xml:space="preserve"> Actielijst</w:t>
      </w:r>
      <w:r w:rsidR="00DB602B">
        <w:rPr>
          <w:rFonts w:ascii="Verdana" w:hAnsi="Verdana" w:cs="Arial"/>
          <w:b/>
          <w:sz w:val="22"/>
          <w:szCs w:val="22"/>
        </w:rPr>
        <w:t xml:space="preserve"> </w:t>
      </w:r>
      <w:r w:rsidR="00A35B2F">
        <w:rPr>
          <w:rFonts w:ascii="Verdana" w:hAnsi="Verdana" w:cs="Arial"/>
          <w:b/>
          <w:sz w:val="22"/>
          <w:szCs w:val="22"/>
        </w:rPr>
        <w:t>februari</w:t>
      </w:r>
      <w:r w:rsidR="00FD67E3">
        <w:rPr>
          <w:rFonts w:ascii="Verdana" w:hAnsi="Verdana" w:cs="Arial"/>
          <w:b/>
          <w:sz w:val="22"/>
          <w:szCs w:val="22"/>
        </w:rPr>
        <w:t xml:space="preserve"> </w:t>
      </w:r>
      <w:r w:rsidR="00DB602B">
        <w:rPr>
          <w:rFonts w:ascii="Verdana" w:hAnsi="Verdana" w:cs="Arial"/>
          <w:b/>
          <w:sz w:val="22"/>
          <w:szCs w:val="22"/>
        </w:rPr>
        <w:t>202</w:t>
      </w:r>
      <w:r w:rsidR="00130AD7">
        <w:rPr>
          <w:rFonts w:ascii="Verdana" w:hAnsi="Verdana" w:cs="Arial"/>
          <w:b/>
          <w:sz w:val="22"/>
          <w:szCs w:val="22"/>
        </w:rPr>
        <w:t>4</w:t>
      </w:r>
      <w:r w:rsidR="006D107E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5D79C5">
        <w:rPr>
          <w:rFonts w:ascii="Verdana" w:hAnsi="Verdana" w:cs="Arial"/>
          <w:b/>
          <w:sz w:val="22"/>
          <w:szCs w:val="22"/>
        </w:rPr>
        <w:tab/>
      </w:r>
      <w:r w:rsidR="005D79C5">
        <w:rPr>
          <w:rFonts w:ascii="Verdana" w:hAnsi="Verdana" w:cs="Arial"/>
          <w:b/>
          <w:sz w:val="22"/>
          <w:szCs w:val="22"/>
        </w:rPr>
        <w:tab/>
      </w:r>
      <w:r w:rsidR="005D79C5">
        <w:rPr>
          <w:rFonts w:ascii="Verdana" w:hAnsi="Verdana" w:cs="Arial"/>
          <w:b/>
          <w:sz w:val="22"/>
          <w:szCs w:val="22"/>
        </w:rPr>
        <w:tab/>
      </w:r>
      <w:r w:rsidR="005D79C5">
        <w:rPr>
          <w:rFonts w:ascii="Verdana" w:hAnsi="Verdana" w:cs="Arial"/>
          <w:b/>
          <w:sz w:val="22"/>
          <w:szCs w:val="22"/>
        </w:rPr>
        <w:tab/>
      </w:r>
      <w:r w:rsidR="005D79C5">
        <w:rPr>
          <w:rFonts w:ascii="Verdana" w:hAnsi="Verdana" w:cs="Arial"/>
          <w:b/>
          <w:sz w:val="22"/>
          <w:szCs w:val="22"/>
        </w:rPr>
        <w:tab/>
      </w:r>
      <w:r w:rsidR="005D79C5" w:rsidRPr="005D79C5">
        <w:rPr>
          <w:rFonts w:ascii="Verdana" w:hAnsi="Verdana" w:cs="Arial"/>
          <w:bCs/>
          <w:sz w:val="22"/>
          <w:szCs w:val="22"/>
        </w:rPr>
        <w:t>-p0</w:t>
      </w:r>
      <w:r w:rsidR="0066508C">
        <w:rPr>
          <w:rFonts w:ascii="Verdana" w:hAnsi="Verdana" w:cs="Arial"/>
          <w:bCs/>
          <w:sz w:val="22"/>
          <w:szCs w:val="22"/>
        </w:rPr>
        <w:t>7</w:t>
      </w:r>
      <w:r w:rsidR="005D79C5" w:rsidRPr="005D79C5">
        <w:rPr>
          <w:rFonts w:ascii="Verdana" w:hAnsi="Verdana" w:cs="Arial"/>
          <w:bCs/>
          <w:sz w:val="22"/>
          <w:szCs w:val="22"/>
        </w:rPr>
        <w:t>-</w:t>
      </w:r>
      <w:r w:rsidR="00DF1545">
        <w:rPr>
          <w:rFonts w:ascii="Verdana" w:hAnsi="Verdana" w:cs="Arial"/>
          <w:b/>
          <w:sz w:val="22"/>
          <w:szCs w:val="22"/>
        </w:rPr>
        <w:tab/>
      </w:r>
      <w:r w:rsidR="00DF1545">
        <w:rPr>
          <w:rFonts w:ascii="Verdana" w:hAnsi="Verdana" w:cs="Arial"/>
          <w:b/>
          <w:sz w:val="22"/>
          <w:szCs w:val="22"/>
        </w:rPr>
        <w:tab/>
      </w:r>
      <w:r w:rsidR="00FE756F" w:rsidRPr="00FE756F">
        <w:rPr>
          <w:rFonts w:ascii="Verdana" w:hAnsi="Verdana" w:cs="Arial"/>
          <w:b/>
          <w:sz w:val="22"/>
          <w:szCs w:val="22"/>
        </w:rPr>
        <w:t>- In- en uitgaande post</w:t>
      </w:r>
      <w:r w:rsidR="00586B53">
        <w:rPr>
          <w:rFonts w:ascii="Verdana" w:hAnsi="Verdana" w:cs="Arial"/>
          <w:b/>
          <w:sz w:val="22"/>
          <w:szCs w:val="22"/>
        </w:rPr>
        <w:tab/>
      </w:r>
      <w:r w:rsidR="00586B53">
        <w:rPr>
          <w:rFonts w:ascii="Verdana" w:hAnsi="Verdana" w:cs="Arial"/>
          <w:b/>
          <w:sz w:val="22"/>
          <w:szCs w:val="22"/>
        </w:rPr>
        <w:tab/>
      </w:r>
      <w:r w:rsidR="00586B53">
        <w:rPr>
          <w:rFonts w:ascii="Verdana" w:hAnsi="Verdana" w:cs="Arial"/>
          <w:b/>
          <w:sz w:val="22"/>
          <w:szCs w:val="22"/>
        </w:rPr>
        <w:tab/>
      </w:r>
      <w:r w:rsidR="00586B53">
        <w:rPr>
          <w:rFonts w:ascii="Verdana" w:hAnsi="Verdana" w:cs="Arial"/>
          <w:b/>
          <w:sz w:val="22"/>
          <w:szCs w:val="22"/>
        </w:rPr>
        <w:tab/>
      </w:r>
      <w:r w:rsidR="00586B53">
        <w:rPr>
          <w:rFonts w:ascii="Verdana" w:hAnsi="Verdana" w:cs="Arial"/>
          <w:b/>
          <w:sz w:val="22"/>
          <w:szCs w:val="22"/>
        </w:rPr>
        <w:tab/>
      </w:r>
      <w:r w:rsidR="00586B53">
        <w:rPr>
          <w:rFonts w:ascii="Verdana" w:hAnsi="Verdana" w:cs="Arial"/>
          <w:b/>
          <w:sz w:val="22"/>
          <w:szCs w:val="22"/>
        </w:rPr>
        <w:tab/>
      </w:r>
      <w:r w:rsidR="00586B53">
        <w:rPr>
          <w:rFonts w:ascii="Verdana" w:hAnsi="Verdana" w:cs="Arial"/>
          <w:b/>
          <w:sz w:val="22"/>
          <w:szCs w:val="22"/>
        </w:rPr>
        <w:tab/>
      </w:r>
      <w:r w:rsidR="007504FF">
        <w:rPr>
          <w:rFonts w:ascii="Verdana" w:hAnsi="Verdana" w:cs="Arial"/>
          <w:b/>
          <w:sz w:val="22"/>
          <w:szCs w:val="22"/>
        </w:rPr>
        <w:tab/>
      </w:r>
      <w:r w:rsidR="0093251E" w:rsidRPr="0093251E">
        <w:rPr>
          <w:rFonts w:ascii="Verdana" w:hAnsi="Verdana" w:cs="Arial"/>
          <w:bCs/>
          <w:sz w:val="22"/>
          <w:szCs w:val="22"/>
        </w:rPr>
        <w:t>-p0</w:t>
      </w:r>
      <w:r w:rsidR="0066508C">
        <w:rPr>
          <w:rFonts w:ascii="Verdana" w:hAnsi="Verdana" w:cs="Arial"/>
          <w:bCs/>
          <w:sz w:val="22"/>
          <w:szCs w:val="22"/>
        </w:rPr>
        <w:t>8</w:t>
      </w:r>
      <w:r w:rsidR="0093251E" w:rsidRPr="0093251E">
        <w:rPr>
          <w:rFonts w:ascii="Verdana" w:hAnsi="Verdana" w:cs="Arial"/>
          <w:bCs/>
          <w:sz w:val="22"/>
          <w:szCs w:val="22"/>
        </w:rPr>
        <w:t>-</w:t>
      </w:r>
      <w:r w:rsidR="00FE756F" w:rsidRPr="00FE756F">
        <w:rPr>
          <w:rFonts w:ascii="Verdana" w:hAnsi="Verdana" w:cs="Arial"/>
          <w:b/>
          <w:sz w:val="22"/>
          <w:szCs w:val="22"/>
        </w:rPr>
        <w:br/>
      </w:r>
    </w:p>
    <w:p w14:paraId="7519E4E4" w14:textId="61ABF92A" w:rsidR="00CB2566" w:rsidRDefault="000827AB" w:rsidP="004463BF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 w:rsidRPr="002C751A">
        <w:rPr>
          <w:rFonts w:ascii="Verdana" w:hAnsi="Verdana" w:cs="Arial"/>
          <w:b/>
          <w:sz w:val="22"/>
          <w:szCs w:val="22"/>
        </w:rPr>
        <w:t>5.</w:t>
      </w:r>
      <w:r w:rsidRPr="002C751A">
        <w:rPr>
          <w:rFonts w:ascii="Verdana" w:hAnsi="Verdana" w:cs="Arial"/>
          <w:b/>
          <w:sz w:val="22"/>
          <w:szCs w:val="22"/>
        </w:rPr>
        <w:tab/>
        <w:t>Adviezen &amp; brieven</w:t>
      </w:r>
      <w:r w:rsidR="003879D6">
        <w:rPr>
          <w:rFonts w:ascii="Verdana" w:hAnsi="Verdana" w:cs="Arial"/>
          <w:b/>
          <w:sz w:val="22"/>
          <w:szCs w:val="22"/>
        </w:rPr>
        <w:t xml:space="preserve"> aan </w:t>
      </w:r>
      <w:r w:rsidRPr="002C751A">
        <w:rPr>
          <w:rFonts w:ascii="Verdana" w:hAnsi="Verdana" w:cs="Arial"/>
          <w:b/>
          <w:sz w:val="22"/>
          <w:szCs w:val="22"/>
        </w:rPr>
        <w:t xml:space="preserve">en antwoorden </w:t>
      </w:r>
      <w:r w:rsidR="003879D6" w:rsidRPr="00367292">
        <w:rPr>
          <w:rFonts w:ascii="Verdana" w:hAnsi="Verdana" w:cs="Arial"/>
          <w:b/>
          <w:sz w:val="22"/>
          <w:szCs w:val="22"/>
        </w:rPr>
        <w:t xml:space="preserve">van </w:t>
      </w:r>
      <w:r w:rsidR="006A5331" w:rsidRPr="00367292">
        <w:rPr>
          <w:rFonts w:ascii="Verdana" w:hAnsi="Verdana" w:cs="Arial"/>
          <w:b/>
          <w:sz w:val="22"/>
          <w:szCs w:val="22"/>
        </w:rPr>
        <w:t>college</w:t>
      </w:r>
    </w:p>
    <w:p w14:paraId="2002F624" w14:textId="66882C98" w:rsidR="00272D62" w:rsidRDefault="00B242A2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A35B2F" w:rsidRPr="00A35B2F">
        <w:rPr>
          <w:rFonts w:ascii="Verdana" w:hAnsi="Verdana" w:cs="Arial"/>
          <w:bCs/>
          <w:sz w:val="22"/>
          <w:szCs w:val="22"/>
        </w:rPr>
        <w:t>- regiovisie</w:t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  <w:t>-p0</w:t>
      </w:r>
      <w:r w:rsidR="0066508C">
        <w:rPr>
          <w:rFonts w:ascii="Verdana" w:hAnsi="Verdana" w:cs="Arial"/>
          <w:bCs/>
          <w:sz w:val="22"/>
          <w:szCs w:val="22"/>
        </w:rPr>
        <w:t>9</w:t>
      </w:r>
      <w:r w:rsidR="005A712E">
        <w:rPr>
          <w:rFonts w:ascii="Verdana" w:hAnsi="Verdana" w:cs="Arial"/>
          <w:bCs/>
          <w:sz w:val="22"/>
          <w:szCs w:val="22"/>
        </w:rPr>
        <w:t>-</w:t>
      </w:r>
    </w:p>
    <w:p w14:paraId="35CF0F11" w14:textId="77777777" w:rsidR="005A0B3B" w:rsidRDefault="005A0B3B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</w:p>
    <w:p w14:paraId="05DCD23C" w14:textId="419DB744" w:rsidR="005A0B3B" w:rsidRPr="005A0B3B" w:rsidRDefault="005A0B3B" w:rsidP="00EC18C2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 w:rsidRPr="005A0B3B">
        <w:rPr>
          <w:rFonts w:ascii="Verdana" w:hAnsi="Verdana" w:cs="Arial"/>
          <w:b/>
          <w:sz w:val="22"/>
          <w:szCs w:val="22"/>
        </w:rPr>
        <w:t xml:space="preserve">6. </w:t>
      </w:r>
      <w:r w:rsidRPr="005A0B3B">
        <w:rPr>
          <w:rFonts w:ascii="Verdana" w:hAnsi="Verdana" w:cs="Arial"/>
          <w:b/>
          <w:sz w:val="22"/>
          <w:szCs w:val="22"/>
        </w:rPr>
        <w:tab/>
        <w:t>Mobiele Balie</w:t>
      </w:r>
    </w:p>
    <w:p w14:paraId="58FAD90D" w14:textId="1FCE48CB" w:rsidR="005A0B3B" w:rsidRDefault="005A0B3B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 xml:space="preserve">- presentatie </w:t>
      </w:r>
      <w:r w:rsidR="00130AD7">
        <w:rPr>
          <w:rFonts w:ascii="Verdana" w:hAnsi="Verdana" w:cs="Arial"/>
          <w:bCs/>
          <w:sz w:val="22"/>
          <w:szCs w:val="22"/>
        </w:rPr>
        <w:t>Han van Egmond</w:t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  <w:t>-p</w:t>
      </w:r>
      <w:r w:rsidR="0066508C">
        <w:rPr>
          <w:rFonts w:ascii="Verdana" w:hAnsi="Verdana" w:cs="Arial"/>
          <w:bCs/>
          <w:sz w:val="22"/>
          <w:szCs w:val="22"/>
        </w:rPr>
        <w:t>1</w:t>
      </w:r>
      <w:r w:rsidR="005A712E">
        <w:rPr>
          <w:rFonts w:ascii="Verdana" w:hAnsi="Verdana" w:cs="Arial"/>
          <w:bCs/>
          <w:sz w:val="22"/>
          <w:szCs w:val="22"/>
        </w:rPr>
        <w:t>0-</w:t>
      </w:r>
    </w:p>
    <w:p w14:paraId="640F1CCC" w14:textId="77777777" w:rsidR="005A0B3B" w:rsidRDefault="005A0B3B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</w:p>
    <w:p w14:paraId="51CADD86" w14:textId="2A525930" w:rsidR="00C5548A" w:rsidRPr="00173342" w:rsidRDefault="00A16733" w:rsidP="00EC18C2">
      <w:pPr>
        <w:tabs>
          <w:tab w:val="left" w:pos="567"/>
        </w:tabs>
        <w:rPr>
          <w:rFonts w:ascii="Aptos" w:hAnsi="Aptos"/>
          <w:b/>
          <w:lang w:eastAsia="en-US"/>
        </w:rPr>
      </w:pPr>
      <w:r w:rsidRPr="00173342">
        <w:rPr>
          <w:rFonts w:ascii="Verdana" w:hAnsi="Verdana" w:cs="Arial"/>
          <w:b/>
          <w:sz w:val="22"/>
          <w:szCs w:val="22"/>
        </w:rPr>
        <w:t xml:space="preserve">7. </w:t>
      </w:r>
      <w:r w:rsidRPr="00173342">
        <w:rPr>
          <w:rFonts w:ascii="Verdana" w:hAnsi="Verdana" w:cs="Arial"/>
          <w:b/>
          <w:sz w:val="22"/>
          <w:szCs w:val="22"/>
        </w:rPr>
        <w:tab/>
        <w:t>Inkoop 202</w:t>
      </w:r>
      <w:r w:rsidR="00C5548A" w:rsidRPr="00173342">
        <w:rPr>
          <w:rFonts w:ascii="Verdana" w:hAnsi="Verdana" w:cs="Arial"/>
          <w:b/>
          <w:sz w:val="22"/>
          <w:szCs w:val="22"/>
        </w:rPr>
        <w:t>5</w:t>
      </w:r>
      <w:r w:rsidRPr="00173342">
        <w:rPr>
          <w:rFonts w:ascii="Verdana" w:hAnsi="Verdana" w:cs="Arial"/>
          <w:b/>
          <w:sz w:val="22"/>
          <w:szCs w:val="22"/>
        </w:rPr>
        <w:t xml:space="preserve"> </w:t>
      </w:r>
      <w:r w:rsidR="00C5548A" w:rsidRPr="00173342">
        <w:rPr>
          <w:rFonts w:ascii="Aptos" w:hAnsi="Aptos"/>
          <w:b/>
          <w:lang w:eastAsia="en-US"/>
        </w:rPr>
        <w:t>participatiewet</w:t>
      </w:r>
      <w:r w:rsidR="004731B8">
        <w:rPr>
          <w:rFonts w:ascii="Aptos" w:hAnsi="Aptos"/>
          <w:b/>
          <w:lang w:eastAsia="en-US"/>
        </w:rPr>
        <w:tab/>
      </w:r>
      <w:r w:rsidR="004731B8">
        <w:rPr>
          <w:rFonts w:ascii="Aptos" w:hAnsi="Aptos"/>
          <w:b/>
          <w:lang w:eastAsia="en-US"/>
        </w:rPr>
        <w:tab/>
      </w:r>
      <w:r w:rsidR="004731B8">
        <w:rPr>
          <w:rFonts w:ascii="Aptos" w:hAnsi="Aptos"/>
          <w:b/>
          <w:lang w:eastAsia="en-US"/>
        </w:rPr>
        <w:tab/>
      </w:r>
      <w:r w:rsidR="004731B8">
        <w:rPr>
          <w:rFonts w:ascii="Aptos" w:hAnsi="Aptos"/>
          <w:b/>
          <w:lang w:eastAsia="en-US"/>
        </w:rPr>
        <w:tab/>
      </w:r>
      <w:r w:rsidR="004731B8">
        <w:rPr>
          <w:rFonts w:ascii="Aptos" w:hAnsi="Aptos"/>
          <w:b/>
          <w:lang w:eastAsia="en-US"/>
        </w:rPr>
        <w:tab/>
      </w:r>
      <w:r w:rsidR="004731B8">
        <w:rPr>
          <w:rFonts w:ascii="Aptos" w:hAnsi="Aptos"/>
          <w:b/>
          <w:lang w:eastAsia="en-US"/>
        </w:rPr>
        <w:tab/>
      </w:r>
      <w:r w:rsidR="004731B8">
        <w:rPr>
          <w:rFonts w:ascii="Aptos" w:hAnsi="Aptos"/>
          <w:b/>
          <w:lang w:eastAsia="en-US"/>
        </w:rPr>
        <w:tab/>
      </w:r>
      <w:r w:rsidR="004731B8" w:rsidRPr="004731B8">
        <w:rPr>
          <w:rFonts w:ascii="Aptos" w:hAnsi="Aptos"/>
          <w:bCs/>
          <w:lang w:eastAsia="en-US"/>
        </w:rPr>
        <w:t>-p1</w:t>
      </w:r>
      <w:r w:rsidR="004731B8">
        <w:rPr>
          <w:rFonts w:ascii="Aptos" w:hAnsi="Aptos"/>
          <w:bCs/>
          <w:lang w:eastAsia="en-US"/>
        </w:rPr>
        <w:t>1</w:t>
      </w:r>
      <w:r w:rsidR="004731B8" w:rsidRPr="004731B8">
        <w:rPr>
          <w:rFonts w:ascii="Aptos" w:hAnsi="Aptos"/>
          <w:bCs/>
          <w:lang w:eastAsia="en-US"/>
        </w:rPr>
        <w:t>-</w:t>
      </w:r>
      <w:r w:rsidR="004731B8">
        <w:rPr>
          <w:rFonts w:ascii="Aptos" w:hAnsi="Aptos"/>
          <w:b/>
          <w:lang w:eastAsia="en-US"/>
        </w:rPr>
        <w:tab/>
      </w:r>
    </w:p>
    <w:p w14:paraId="604F207B" w14:textId="62D54F70" w:rsidR="00A16733" w:rsidRDefault="00A16733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 xml:space="preserve">- </w:t>
      </w:r>
      <w:r w:rsidR="00C5548A">
        <w:rPr>
          <w:rFonts w:ascii="Aptos" w:hAnsi="Aptos"/>
          <w:lang w:eastAsia="en-US"/>
        </w:rPr>
        <w:t xml:space="preserve">Chris Dekker </w:t>
      </w:r>
      <w:r w:rsidR="00173342">
        <w:rPr>
          <w:rFonts w:ascii="Aptos" w:hAnsi="Aptos"/>
          <w:lang w:eastAsia="en-US"/>
        </w:rPr>
        <w:t>(</w:t>
      </w:r>
      <w:r w:rsidR="00C5548A">
        <w:rPr>
          <w:rFonts w:ascii="Aptos" w:hAnsi="Aptos"/>
          <w:lang w:eastAsia="en-US"/>
        </w:rPr>
        <w:t>Den Helder</w:t>
      </w:r>
      <w:r w:rsidR="00173342">
        <w:rPr>
          <w:rFonts w:ascii="Aptos" w:hAnsi="Aptos"/>
          <w:lang w:eastAsia="en-US"/>
        </w:rPr>
        <w:t>)</w:t>
      </w:r>
    </w:p>
    <w:p w14:paraId="3C068207" w14:textId="77777777" w:rsidR="00C5548A" w:rsidRDefault="00C5548A" w:rsidP="00EC18C2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</w:p>
    <w:p w14:paraId="07CC722B" w14:textId="617125B2" w:rsidR="005A0B3B" w:rsidRPr="005A0B3B" w:rsidRDefault="00173342" w:rsidP="00EC18C2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8</w:t>
      </w:r>
      <w:r w:rsidR="005A0B3B" w:rsidRPr="005A0B3B">
        <w:rPr>
          <w:rFonts w:ascii="Verdana" w:hAnsi="Verdana" w:cs="Arial"/>
          <w:b/>
          <w:sz w:val="22"/>
          <w:szCs w:val="22"/>
        </w:rPr>
        <w:t xml:space="preserve">. </w:t>
      </w:r>
      <w:r w:rsidR="005A0B3B" w:rsidRPr="005A0B3B">
        <w:rPr>
          <w:rFonts w:ascii="Verdana" w:hAnsi="Verdana" w:cs="Arial"/>
          <w:b/>
          <w:sz w:val="22"/>
          <w:szCs w:val="22"/>
        </w:rPr>
        <w:tab/>
        <w:t>Kerncijfers sociaal domein</w:t>
      </w:r>
    </w:p>
    <w:p w14:paraId="06A87A65" w14:textId="549880EB" w:rsidR="005A0B3B" w:rsidRDefault="005A0B3B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- presentatie Carina</w:t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  <w:t>-p1</w:t>
      </w:r>
      <w:r w:rsidR="004731B8">
        <w:rPr>
          <w:rFonts w:ascii="Verdana" w:hAnsi="Verdana" w:cs="Arial"/>
          <w:bCs/>
          <w:sz w:val="22"/>
          <w:szCs w:val="22"/>
        </w:rPr>
        <w:t>2</w:t>
      </w:r>
      <w:r w:rsidR="005A712E">
        <w:rPr>
          <w:rFonts w:ascii="Verdana" w:hAnsi="Verdana" w:cs="Arial"/>
          <w:bCs/>
          <w:sz w:val="22"/>
          <w:szCs w:val="22"/>
        </w:rPr>
        <w:t>-</w:t>
      </w:r>
    </w:p>
    <w:p w14:paraId="03A521E9" w14:textId="20C650DC" w:rsidR="000D512D" w:rsidRDefault="000D512D" w:rsidP="00EC18C2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 xml:space="preserve">- overzicht bezwaren </w:t>
      </w:r>
      <w:r w:rsidR="00836D71">
        <w:rPr>
          <w:rFonts w:ascii="Verdana" w:hAnsi="Verdana" w:cs="Arial"/>
          <w:bCs/>
          <w:sz w:val="22"/>
          <w:szCs w:val="22"/>
        </w:rPr>
        <w:t>(Herman)</w:t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  <w:t>-p1</w:t>
      </w:r>
      <w:r w:rsidR="004731B8">
        <w:rPr>
          <w:rFonts w:ascii="Verdana" w:hAnsi="Verdana" w:cs="Arial"/>
          <w:bCs/>
          <w:sz w:val="22"/>
          <w:szCs w:val="22"/>
        </w:rPr>
        <w:t>7</w:t>
      </w:r>
      <w:r w:rsidR="005A712E">
        <w:rPr>
          <w:rFonts w:ascii="Verdana" w:hAnsi="Verdana" w:cs="Arial"/>
          <w:bCs/>
          <w:sz w:val="22"/>
          <w:szCs w:val="22"/>
        </w:rPr>
        <w:t>-</w:t>
      </w:r>
    </w:p>
    <w:p w14:paraId="602375FE" w14:textId="77777777" w:rsidR="00C109CF" w:rsidRDefault="00C109CF" w:rsidP="00FC2D2E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</w:p>
    <w:p w14:paraId="36315E20" w14:textId="2B0BF93A" w:rsidR="00AB63BA" w:rsidRDefault="00AB63BA" w:rsidP="00F7551A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9. </w:t>
      </w:r>
      <w:r>
        <w:rPr>
          <w:rFonts w:ascii="Verdana" w:hAnsi="Verdana" w:cs="Arial"/>
          <w:b/>
          <w:sz w:val="22"/>
          <w:szCs w:val="22"/>
        </w:rPr>
        <w:tab/>
        <w:t>Meedoen Hollands Kroon 2024</w:t>
      </w:r>
    </w:p>
    <w:p w14:paraId="0A8FEF4D" w14:textId="19976A2C" w:rsidR="00AB63BA" w:rsidRDefault="00AB63BA" w:rsidP="00F7551A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Pr="00AB63BA">
        <w:rPr>
          <w:rFonts w:ascii="Verdana" w:hAnsi="Verdana" w:cs="Arial"/>
          <w:bCs/>
          <w:sz w:val="22"/>
          <w:szCs w:val="22"/>
        </w:rPr>
        <w:t>- drempe</w:t>
      </w:r>
      <w:r w:rsidR="007650E9">
        <w:rPr>
          <w:rFonts w:ascii="Verdana" w:hAnsi="Verdana" w:cs="Arial"/>
          <w:bCs/>
          <w:sz w:val="22"/>
          <w:szCs w:val="22"/>
        </w:rPr>
        <w:t>l</w:t>
      </w:r>
      <w:r w:rsidRPr="00AB63BA">
        <w:rPr>
          <w:rFonts w:ascii="Verdana" w:hAnsi="Verdana" w:cs="Arial"/>
          <w:bCs/>
          <w:sz w:val="22"/>
          <w:szCs w:val="22"/>
        </w:rPr>
        <w:t>s verlagen?</w:t>
      </w:r>
      <w:r w:rsidR="007650E9">
        <w:rPr>
          <w:rFonts w:ascii="Verdana" w:hAnsi="Verdana" w:cs="Arial"/>
          <w:bCs/>
          <w:sz w:val="22"/>
          <w:szCs w:val="22"/>
        </w:rPr>
        <w:t xml:space="preserve"> (procedures)</w:t>
      </w:r>
      <w:r w:rsidR="007650E9">
        <w:rPr>
          <w:rFonts w:ascii="Verdana" w:hAnsi="Verdana" w:cs="Arial"/>
          <w:bCs/>
          <w:sz w:val="22"/>
          <w:szCs w:val="22"/>
        </w:rPr>
        <w:tab/>
      </w:r>
      <w:r w:rsidR="007650E9">
        <w:rPr>
          <w:rFonts w:ascii="Verdana" w:hAnsi="Verdana" w:cs="Arial"/>
          <w:bCs/>
          <w:sz w:val="22"/>
          <w:szCs w:val="22"/>
        </w:rPr>
        <w:tab/>
      </w:r>
      <w:r w:rsidR="007650E9">
        <w:rPr>
          <w:rFonts w:ascii="Verdana" w:hAnsi="Verdana" w:cs="Arial"/>
          <w:bCs/>
          <w:sz w:val="22"/>
          <w:szCs w:val="22"/>
        </w:rPr>
        <w:tab/>
      </w:r>
      <w:r w:rsidR="007650E9">
        <w:rPr>
          <w:rFonts w:ascii="Verdana" w:hAnsi="Verdana" w:cs="Arial"/>
          <w:bCs/>
          <w:sz w:val="22"/>
          <w:szCs w:val="22"/>
        </w:rPr>
        <w:tab/>
      </w:r>
      <w:r w:rsidR="007650E9">
        <w:rPr>
          <w:rFonts w:ascii="Verdana" w:hAnsi="Verdana" w:cs="Arial"/>
          <w:bCs/>
          <w:sz w:val="22"/>
          <w:szCs w:val="22"/>
        </w:rPr>
        <w:tab/>
      </w:r>
      <w:r w:rsidR="007650E9">
        <w:rPr>
          <w:rFonts w:ascii="Verdana" w:hAnsi="Verdana" w:cs="Arial"/>
          <w:bCs/>
          <w:sz w:val="22"/>
          <w:szCs w:val="22"/>
        </w:rPr>
        <w:tab/>
        <w:t>-p1</w:t>
      </w:r>
      <w:r w:rsidR="004731B8">
        <w:rPr>
          <w:rFonts w:ascii="Verdana" w:hAnsi="Verdana" w:cs="Arial"/>
          <w:bCs/>
          <w:sz w:val="22"/>
          <w:szCs w:val="22"/>
        </w:rPr>
        <w:t>8</w:t>
      </w:r>
      <w:r w:rsidR="007650E9">
        <w:rPr>
          <w:rFonts w:ascii="Verdana" w:hAnsi="Verdana" w:cs="Arial"/>
          <w:bCs/>
          <w:sz w:val="22"/>
          <w:szCs w:val="22"/>
        </w:rPr>
        <w:t>-</w:t>
      </w:r>
    </w:p>
    <w:p w14:paraId="6841AEA5" w14:textId="6473F0DA" w:rsidR="007650E9" w:rsidRDefault="007A200C" w:rsidP="00F7551A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- vermogen (vrijlating waarde goederen</w:t>
      </w:r>
      <w:r w:rsidR="00045230">
        <w:rPr>
          <w:rFonts w:ascii="Verdana" w:hAnsi="Verdana" w:cs="Arial"/>
          <w:bCs/>
          <w:sz w:val="22"/>
          <w:szCs w:val="22"/>
        </w:rPr>
        <w:t xml:space="preserve"> onduidelijk</w:t>
      </w:r>
      <w:r>
        <w:rPr>
          <w:rFonts w:ascii="Verdana" w:hAnsi="Verdana" w:cs="Arial"/>
          <w:bCs/>
          <w:sz w:val="22"/>
          <w:szCs w:val="22"/>
        </w:rPr>
        <w:t>?)</w:t>
      </w:r>
    </w:p>
    <w:p w14:paraId="255D3E4C" w14:textId="77777777" w:rsidR="007A200C" w:rsidRPr="00AB63BA" w:rsidRDefault="007A200C" w:rsidP="00F7551A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</w:p>
    <w:p w14:paraId="492B3403" w14:textId="6915DD4B" w:rsidR="00D52455" w:rsidRDefault="00983140" w:rsidP="00F7551A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10</w:t>
      </w:r>
      <w:r w:rsidR="00D52455">
        <w:rPr>
          <w:rFonts w:ascii="Verdana" w:hAnsi="Verdana" w:cs="Arial"/>
          <w:b/>
          <w:sz w:val="22"/>
          <w:szCs w:val="22"/>
        </w:rPr>
        <w:t>.</w:t>
      </w:r>
      <w:r w:rsidR="00D52455">
        <w:rPr>
          <w:rFonts w:ascii="Verdana" w:hAnsi="Verdana" w:cs="Arial"/>
          <w:b/>
          <w:sz w:val="22"/>
          <w:szCs w:val="22"/>
        </w:rPr>
        <w:tab/>
        <w:t>50+ beleid</w:t>
      </w:r>
      <w:r w:rsidR="00C45288">
        <w:rPr>
          <w:rFonts w:ascii="Verdana" w:hAnsi="Verdana" w:cs="Arial"/>
          <w:b/>
          <w:sz w:val="22"/>
          <w:szCs w:val="22"/>
        </w:rPr>
        <w:tab/>
      </w:r>
      <w:r w:rsidR="00C45288">
        <w:rPr>
          <w:rFonts w:ascii="Verdana" w:hAnsi="Verdana" w:cs="Arial"/>
          <w:b/>
          <w:sz w:val="22"/>
          <w:szCs w:val="22"/>
        </w:rPr>
        <w:tab/>
      </w:r>
      <w:r w:rsidR="00C45288">
        <w:rPr>
          <w:rFonts w:ascii="Verdana" w:hAnsi="Verdana" w:cs="Arial"/>
          <w:b/>
          <w:sz w:val="22"/>
          <w:szCs w:val="22"/>
        </w:rPr>
        <w:tab/>
      </w:r>
    </w:p>
    <w:p w14:paraId="4A9DE0B0" w14:textId="49E4C5CF" w:rsidR="00D52455" w:rsidRPr="00BF42E3" w:rsidRDefault="00D52455" w:rsidP="00F7551A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 w:rsidRPr="00BF42E3">
        <w:rPr>
          <w:rFonts w:ascii="Verdana" w:hAnsi="Verdana" w:cs="Arial"/>
          <w:bCs/>
          <w:sz w:val="22"/>
          <w:szCs w:val="22"/>
        </w:rPr>
        <w:tab/>
        <w:t>- notitie van Mark</w:t>
      </w:r>
      <w:r w:rsidR="00C45288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</w:r>
      <w:r w:rsidR="005A712E">
        <w:rPr>
          <w:rFonts w:ascii="Verdana" w:hAnsi="Verdana" w:cs="Arial"/>
          <w:bCs/>
          <w:sz w:val="22"/>
          <w:szCs w:val="22"/>
        </w:rPr>
        <w:tab/>
        <w:t>-</w:t>
      </w:r>
      <w:r w:rsidR="00117D93">
        <w:rPr>
          <w:rFonts w:ascii="Verdana" w:hAnsi="Verdana" w:cs="Arial"/>
          <w:bCs/>
          <w:sz w:val="22"/>
          <w:szCs w:val="22"/>
        </w:rPr>
        <w:t>p1</w:t>
      </w:r>
      <w:r w:rsidR="004731B8">
        <w:rPr>
          <w:rFonts w:ascii="Verdana" w:hAnsi="Verdana" w:cs="Arial"/>
          <w:bCs/>
          <w:sz w:val="22"/>
          <w:szCs w:val="22"/>
        </w:rPr>
        <w:t>9</w:t>
      </w:r>
      <w:r w:rsidR="00117D93">
        <w:rPr>
          <w:rFonts w:ascii="Verdana" w:hAnsi="Verdana" w:cs="Arial"/>
          <w:bCs/>
          <w:sz w:val="22"/>
          <w:szCs w:val="22"/>
        </w:rPr>
        <w:t>-</w:t>
      </w:r>
      <w:r w:rsidR="00C45288">
        <w:rPr>
          <w:rFonts w:ascii="Verdana" w:hAnsi="Verdana" w:cs="Arial"/>
          <w:bCs/>
          <w:sz w:val="22"/>
          <w:szCs w:val="22"/>
        </w:rPr>
        <w:tab/>
      </w:r>
      <w:r w:rsidRPr="00BF42E3">
        <w:rPr>
          <w:rFonts w:ascii="Verdana" w:hAnsi="Verdana" w:cs="Arial"/>
          <w:bCs/>
          <w:sz w:val="22"/>
          <w:szCs w:val="22"/>
        </w:rPr>
        <w:tab/>
        <w:t xml:space="preserve">- </w:t>
      </w:r>
      <w:r w:rsidR="00BF42E3" w:rsidRPr="00BF42E3">
        <w:rPr>
          <w:rFonts w:ascii="Verdana" w:hAnsi="Verdana" w:cs="Arial"/>
          <w:bCs/>
          <w:sz w:val="22"/>
          <w:szCs w:val="22"/>
        </w:rPr>
        <w:t>hoofdlijnen voor een advies bespreken</w:t>
      </w:r>
    </w:p>
    <w:p w14:paraId="376B4097" w14:textId="77777777" w:rsidR="00BF42E3" w:rsidRDefault="00BF42E3" w:rsidP="00F7551A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</w:p>
    <w:p w14:paraId="11F29CF4" w14:textId="14004A74" w:rsidR="006A6C02" w:rsidRDefault="00173342" w:rsidP="00F7551A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</w:t>
      </w:r>
      <w:r w:rsidR="00983140">
        <w:rPr>
          <w:rFonts w:ascii="Verdana" w:hAnsi="Verdana" w:cs="Arial"/>
          <w:b/>
          <w:sz w:val="22"/>
          <w:szCs w:val="22"/>
        </w:rPr>
        <w:t>1</w:t>
      </w:r>
      <w:r w:rsidR="00327006">
        <w:rPr>
          <w:rFonts w:ascii="Verdana" w:hAnsi="Verdana" w:cs="Arial"/>
          <w:b/>
          <w:sz w:val="22"/>
          <w:szCs w:val="22"/>
        </w:rPr>
        <w:t>.</w:t>
      </w:r>
      <w:r w:rsidR="00BB7EE1">
        <w:rPr>
          <w:rFonts w:ascii="Verdana" w:hAnsi="Verdana" w:cs="Arial"/>
          <w:b/>
          <w:sz w:val="22"/>
          <w:szCs w:val="22"/>
        </w:rPr>
        <w:tab/>
      </w:r>
      <w:r w:rsidR="00F7551A">
        <w:rPr>
          <w:rFonts w:ascii="Verdana" w:hAnsi="Verdana" w:cs="Arial"/>
          <w:b/>
          <w:sz w:val="22"/>
          <w:szCs w:val="22"/>
        </w:rPr>
        <w:t>Continuïteit Cliëntenraad</w:t>
      </w:r>
    </w:p>
    <w:p w14:paraId="402D9A0F" w14:textId="77CF51E9" w:rsidR="00275A10" w:rsidRDefault="00F6211E" w:rsidP="00A46B39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 w:rsidR="00275A10">
        <w:rPr>
          <w:rFonts w:ascii="Verdana" w:hAnsi="Verdana" w:cs="Arial"/>
          <w:bCs/>
          <w:sz w:val="22"/>
          <w:szCs w:val="22"/>
        </w:rPr>
        <w:t xml:space="preserve">- </w:t>
      </w:r>
      <w:r w:rsidR="0003412B">
        <w:rPr>
          <w:rFonts w:ascii="Verdana" w:hAnsi="Verdana" w:cs="Arial"/>
          <w:bCs/>
          <w:sz w:val="22"/>
          <w:szCs w:val="22"/>
        </w:rPr>
        <w:t>activiteiten buiten reguliere vergadering (bes</w:t>
      </w:r>
      <w:r w:rsidR="00E5234D">
        <w:rPr>
          <w:rFonts w:ascii="Verdana" w:hAnsi="Verdana" w:cs="Arial"/>
          <w:bCs/>
          <w:sz w:val="22"/>
          <w:szCs w:val="22"/>
        </w:rPr>
        <w:t>c</w:t>
      </w:r>
      <w:r w:rsidR="0003412B">
        <w:rPr>
          <w:rFonts w:ascii="Verdana" w:hAnsi="Verdana" w:cs="Arial"/>
          <w:bCs/>
          <w:sz w:val="22"/>
          <w:szCs w:val="22"/>
        </w:rPr>
        <w:t>hikbaarheid)</w:t>
      </w:r>
    </w:p>
    <w:p w14:paraId="57DC782C" w14:textId="307C1ACD" w:rsidR="00631944" w:rsidRDefault="00275A10" w:rsidP="00A46B39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 w:rsidR="00F6211E">
        <w:rPr>
          <w:rFonts w:ascii="Verdana" w:hAnsi="Verdana" w:cs="Arial"/>
          <w:bCs/>
          <w:sz w:val="22"/>
          <w:szCs w:val="22"/>
        </w:rPr>
        <w:t>- l</w:t>
      </w:r>
      <w:r w:rsidR="00F7551A" w:rsidRPr="00F7551A">
        <w:rPr>
          <w:rFonts w:ascii="Verdana" w:hAnsi="Verdana" w:cs="Arial"/>
          <w:bCs/>
          <w:sz w:val="22"/>
          <w:szCs w:val="22"/>
        </w:rPr>
        <w:t>eden werven</w:t>
      </w:r>
      <w:r>
        <w:rPr>
          <w:rFonts w:ascii="Verdana" w:hAnsi="Verdana" w:cs="Arial"/>
          <w:bCs/>
          <w:sz w:val="22"/>
          <w:szCs w:val="22"/>
        </w:rPr>
        <w:t>/f</w:t>
      </w:r>
      <w:r w:rsidR="007F6128">
        <w:rPr>
          <w:rFonts w:ascii="Verdana" w:hAnsi="Verdana" w:cs="Arial"/>
          <w:bCs/>
          <w:sz w:val="22"/>
          <w:szCs w:val="22"/>
        </w:rPr>
        <w:t>lyer</w:t>
      </w:r>
      <w:r>
        <w:rPr>
          <w:rFonts w:ascii="Verdana" w:hAnsi="Verdana" w:cs="Arial"/>
          <w:bCs/>
          <w:sz w:val="22"/>
          <w:szCs w:val="22"/>
        </w:rPr>
        <w:t>/</w:t>
      </w:r>
    </w:p>
    <w:p w14:paraId="798A1A7B" w14:textId="77777777" w:rsidR="00631FB6" w:rsidRDefault="00631FB6" w:rsidP="00A35205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- samenwerking met wmo-adviesraad</w:t>
      </w:r>
    </w:p>
    <w:p w14:paraId="68809078" w14:textId="35289282" w:rsidR="00214F70" w:rsidRDefault="0089644E" w:rsidP="00A35205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 w:rsidR="00214F70">
        <w:rPr>
          <w:rFonts w:ascii="Verdana" w:hAnsi="Verdana" w:cs="Arial"/>
          <w:bCs/>
          <w:sz w:val="22"/>
          <w:szCs w:val="22"/>
        </w:rPr>
        <w:tab/>
      </w:r>
    </w:p>
    <w:p w14:paraId="1CBDB71F" w14:textId="3FA2C0B4" w:rsidR="00A35205" w:rsidRDefault="003F338A" w:rsidP="00A35205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</w:t>
      </w:r>
      <w:r w:rsidR="00983140">
        <w:rPr>
          <w:rFonts w:ascii="Verdana" w:hAnsi="Verdana" w:cs="Arial"/>
          <w:b/>
          <w:sz w:val="22"/>
          <w:szCs w:val="22"/>
        </w:rPr>
        <w:t>2</w:t>
      </w:r>
      <w:r w:rsidR="0070784A">
        <w:rPr>
          <w:rFonts w:ascii="Verdana" w:hAnsi="Verdana" w:cs="Arial"/>
          <w:b/>
          <w:sz w:val="22"/>
          <w:szCs w:val="22"/>
        </w:rPr>
        <w:t xml:space="preserve">. </w:t>
      </w:r>
      <w:r w:rsidR="0070784A">
        <w:rPr>
          <w:rFonts w:ascii="Verdana" w:hAnsi="Verdana" w:cs="Arial"/>
          <w:b/>
          <w:sz w:val="22"/>
          <w:szCs w:val="22"/>
        </w:rPr>
        <w:tab/>
      </w:r>
      <w:r w:rsidR="004D3453">
        <w:rPr>
          <w:rFonts w:ascii="Verdana" w:hAnsi="Verdana" w:cs="Arial"/>
          <w:b/>
          <w:sz w:val="22"/>
          <w:szCs w:val="22"/>
        </w:rPr>
        <w:t>Cases:</w:t>
      </w:r>
      <w:r w:rsidR="003447AD">
        <w:rPr>
          <w:rFonts w:ascii="Verdana" w:hAnsi="Verdana" w:cs="Arial"/>
          <w:b/>
          <w:sz w:val="22"/>
          <w:szCs w:val="22"/>
        </w:rPr>
        <w:t xml:space="preserve"> soms communicatieve misverstanden </w:t>
      </w:r>
      <w:r w:rsidR="007D018E">
        <w:rPr>
          <w:rFonts w:ascii="Verdana" w:hAnsi="Verdana" w:cs="Arial"/>
          <w:b/>
          <w:sz w:val="22"/>
          <w:szCs w:val="22"/>
        </w:rPr>
        <w:t>(</w:t>
      </w:r>
      <w:r w:rsidR="003447AD">
        <w:rPr>
          <w:rFonts w:ascii="Verdana" w:hAnsi="Verdana" w:cs="Arial"/>
          <w:b/>
          <w:sz w:val="22"/>
          <w:szCs w:val="22"/>
        </w:rPr>
        <w:t>kan het beter</w:t>
      </w:r>
      <w:r w:rsidR="007D018E">
        <w:rPr>
          <w:rFonts w:ascii="Verdana" w:hAnsi="Verdana" w:cs="Arial"/>
          <w:b/>
          <w:sz w:val="22"/>
          <w:szCs w:val="22"/>
        </w:rPr>
        <w:t>?</w:t>
      </w:r>
      <w:r w:rsidR="003447AD">
        <w:rPr>
          <w:rFonts w:ascii="Verdana" w:hAnsi="Verdana" w:cs="Arial"/>
          <w:b/>
          <w:sz w:val="22"/>
          <w:szCs w:val="22"/>
        </w:rPr>
        <w:t>)</w:t>
      </w:r>
      <w:r w:rsidR="00E26EBA">
        <w:rPr>
          <w:rFonts w:ascii="Verdana" w:hAnsi="Verdana" w:cs="Arial"/>
          <w:b/>
          <w:sz w:val="22"/>
          <w:szCs w:val="22"/>
        </w:rPr>
        <w:tab/>
      </w:r>
      <w:r w:rsidR="00E26EBA" w:rsidRPr="00E26EBA">
        <w:rPr>
          <w:rFonts w:ascii="Verdana" w:hAnsi="Verdana" w:cs="Arial"/>
          <w:bCs/>
          <w:sz w:val="22"/>
          <w:szCs w:val="22"/>
        </w:rPr>
        <w:t>-p</w:t>
      </w:r>
      <w:r w:rsidR="001E509E">
        <w:rPr>
          <w:rFonts w:ascii="Verdana" w:hAnsi="Verdana" w:cs="Arial"/>
          <w:bCs/>
          <w:sz w:val="22"/>
          <w:szCs w:val="22"/>
        </w:rPr>
        <w:t>20</w:t>
      </w:r>
      <w:r w:rsidR="00E26EBA" w:rsidRPr="00E26EBA">
        <w:rPr>
          <w:rFonts w:ascii="Verdana" w:hAnsi="Verdana" w:cs="Arial"/>
          <w:bCs/>
          <w:sz w:val="22"/>
          <w:szCs w:val="22"/>
        </w:rPr>
        <w:t>-</w:t>
      </w:r>
      <w:r w:rsidR="003447AD">
        <w:rPr>
          <w:rFonts w:ascii="Verdana" w:hAnsi="Verdana" w:cs="Arial"/>
          <w:b/>
          <w:sz w:val="22"/>
          <w:szCs w:val="22"/>
        </w:rPr>
        <w:t xml:space="preserve"> </w:t>
      </w:r>
    </w:p>
    <w:p w14:paraId="57BFC970" w14:textId="77777777" w:rsidR="0067374B" w:rsidRPr="0067374B" w:rsidRDefault="0067374B" w:rsidP="0067374B">
      <w:pPr>
        <w:tabs>
          <w:tab w:val="left" w:pos="567"/>
        </w:tabs>
        <w:ind w:left="570"/>
        <w:rPr>
          <w:rFonts w:ascii="Verdana" w:hAnsi="Verdana" w:cs="Arial"/>
          <w:bCs/>
          <w:sz w:val="22"/>
          <w:szCs w:val="22"/>
        </w:rPr>
      </w:pPr>
      <w:r w:rsidRPr="0067374B">
        <w:rPr>
          <w:rFonts w:ascii="Verdana" w:hAnsi="Verdana" w:cs="Arial"/>
          <w:bCs/>
          <w:sz w:val="22"/>
          <w:szCs w:val="22"/>
        </w:rPr>
        <w:tab/>
      </w:r>
    </w:p>
    <w:p w14:paraId="5F687D74" w14:textId="40739053" w:rsidR="0082734E" w:rsidRPr="002C751A" w:rsidRDefault="00AA74B3" w:rsidP="00C224DF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</w:t>
      </w:r>
      <w:r w:rsidR="00983140">
        <w:rPr>
          <w:rFonts w:ascii="Verdana" w:hAnsi="Verdana" w:cs="Arial"/>
          <w:b/>
          <w:sz w:val="22"/>
          <w:szCs w:val="22"/>
        </w:rPr>
        <w:t>3</w:t>
      </w:r>
      <w:r w:rsidR="000827AB" w:rsidRPr="002C751A">
        <w:rPr>
          <w:rFonts w:ascii="Verdana" w:hAnsi="Verdana" w:cs="Arial"/>
          <w:b/>
          <w:sz w:val="22"/>
          <w:szCs w:val="22"/>
        </w:rPr>
        <w:t>.</w:t>
      </w:r>
      <w:r w:rsidR="000827AB" w:rsidRPr="002C751A">
        <w:rPr>
          <w:rFonts w:ascii="Verdana" w:hAnsi="Verdana" w:cs="Arial"/>
          <w:b/>
          <w:sz w:val="22"/>
          <w:szCs w:val="22"/>
        </w:rPr>
        <w:tab/>
      </w:r>
      <w:r w:rsidR="00E10CAE">
        <w:rPr>
          <w:rFonts w:ascii="Verdana" w:hAnsi="Verdana" w:cs="Arial"/>
          <w:b/>
          <w:sz w:val="22"/>
          <w:szCs w:val="22"/>
        </w:rPr>
        <w:t>Rondvraa</w:t>
      </w:r>
      <w:r w:rsidR="0082734E">
        <w:rPr>
          <w:rFonts w:ascii="Verdana" w:hAnsi="Verdana" w:cs="Arial"/>
          <w:b/>
          <w:sz w:val="22"/>
          <w:szCs w:val="22"/>
        </w:rPr>
        <w:t>g</w:t>
      </w:r>
    </w:p>
    <w:p w14:paraId="29D3E9E6" w14:textId="6FA16620" w:rsidR="00445DCD" w:rsidRDefault="00445DCD" w:rsidP="00C52988">
      <w:pPr>
        <w:tabs>
          <w:tab w:val="left" w:pos="567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11DD0CBD" w14:textId="0D8156C3" w:rsidR="0089269C" w:rsidRPr="00445DCD" w:rsidRDefault="00216CDC" w:rsidP="00C52988">
      <w:pPr>
        <w:tabs>
          <w:tab w:val="left" w:pos="567"/>
        </w:tabs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</w:t>
      </w:r>
      <w:r w:rsidR="00983140">
        <w:rPr>
          <w:rFonts w:ascii="Verdana" w:hAnsi="Verdana" w:cs="Arial"/>
          <w:b/>
          <w:sz w:val="22"/>
          <w:szCs w:val="22"/>
        </w:rPr>
        <w:t>4</w:t>
      </w:r>
      <w:r w:rsidR="000827AB" w:rsidRPr="002C751A">
        <w:rPr>
          <w:rFonts w:ascii="Verdana" w:hAnsi="Verdana" w:cs="Arial"/>
          <w:b/>
          <w:sz w:val="22"/>
          <w:szCs w:val="22"/>
        </w:rPr>
        <w:t>.</w:t>
      </w:r>
      <w:r w:rsidR="000827AB" w:rsidRPr="002C751A">
        <w:rPr>
          <w:rFonts w:ascii="Verdana" w:hAnsi="Verdana" w:cs="Arial"/>
          <w:b/>
          <w:sz w:val="22"/>
          <w:szCs w:val="22"/>
        </w:rPr>
        <w:tab/>
      </w:r>
      <w:r w:rsidR="00E10CAE" w:rsidRPr="002C751A">
        <w:rPr>
          <w:rFonts w:ascii="Verdana" w:hAnsi="Verdana" w:cs="Arial"/>
          <w:b/>
          <w:sz w:val="22"/>
          <w:szCs w:val="22"/>
        </w:rPr>
        <w:t>Sluiting</w:t>
      </w:r>
      <w:r w:rsidR="006F0BB3">
        <w:rPr>
          <w:rFonts w:ascii="Verdana" w:hAnsi="Verdana" w:cs="Arial"/>
          <w:b/>
          <w:sz w:val="22"/>
          <w:szCs w:val="22"/>
        </w:rPr>
        <w:t xml:space="preserve"> </w:t>
      </w:r>
    </w:p>
    <w:sectPr w:rsidR="0089269C" w:rsidRPr="00445DCD" w:rsidSect="00AE6AA2">
      <w:footerReference w:type="default" r:id="rId8"/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B9A7" w14:textId="77777777" w:rsidR="00AE6AA2" w:rsidRDefault="00AE6AA2" w:rsidP="0076161E">
      <w:r>
        <w:separator/>
      </w:r>
    </w:p>
  </w:endnote>
  <w:endnote w:type="continuationSeparator" w:id="0">
    <w:p w14:paraId="58E80C17" w14:textId="77777777" w:rsidR="00AE6AA2" w:rsidRDefault="00AE6AA2" w:rsidP="0076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BDF0" w14:textId="77777777" w:rsidR="0076161E" w:rsidRDefault="0076161E" w:rsidP="00761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1217" w14:textId="77777777" w:rsidR="00AE6AA2" w:rsidRDefault="00AE6AA2" w:rsidP="0076161E">
      <w:r>
        <w:separator/>
      </w:r>
    </w:p>
  </w:footnote>
  <w:footnote w:type="continuationSeparator" w:id="0">
    <w:p w14:paraId="1CD60BA8" w14:textId="77777777" w:rsidR="00AE6AA2" w:rsidRDefault="00AE6AA2" w:rsidP="0076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6519"/>
    <w:multiLevelType w:val="hybridMultilevel"/>
    <w:tmpl w:val="2FC26E84"/>
    <w:lvl w:ilvl="0" w:tplc="C4405BC6">
      <w:start w:val="7"/>
      <w:numFmt w:val="bullet"/>
      <w:lvlText w:val="-"/>
      <w:lvlJc w:val="left"/>
      <w:pPr>
        <w:ind w:left="93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20606A7"/>
    <w:multiLevelType w:val="hybridMultilevel"/>
    <w:tmpl w:val="16367E4E"/>
    <w:lvl w:ilvl="0" w:tplc="EF2AC806">
      <w:start w:val="6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5C35AC"/>
    <w:multiLevelType w:val="hybridMultilevel"/>
    <w:tmpl w:val="769803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18B9"/>
    <w:multiLevelType w:val="hybridMultilevel"/>
    <w:tmpl w:val="F620AA20"/>
    <w:lvl w:ilvl="0" w:tplc="D0E8E9A4">
      <w:start w:val="6"/>
      <w:numFmt w:val="bullet"/>
      <w:lvlText w:val="-"/>
      <w:lvlJc w:val="left"/>
      <w:pPr>
        <w:ind w:left="93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427367BC"/>
    <w:multiLevelType w:val="hybridMultilevel"/>
    <w:tmpl w:val="E67EEB2E"/>
    <w:lvl w:ilvl="0" w:tplc="4FD894B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B0252"/>
    <w:multiLevelType w:val="hybridMultilevel"/>
    <w:tmpl w:val="EEB09FA4"/>
    <w:lvl w:ilvl="0" w:tplc="080CF418">
      <w:start w:val="6"/>
      <w:numFmt w:val="bullet"/>
      <w:lvlText w:val="-"/>
      <w:lvlJc w:val="left"/>
      <w:pPr>
        <w:ind w:left="93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9B53B72"/>
    <w:multiLevelType w:val="hybridMultilevel"/>
    <w:tmpl w:val="4A74DCFE"/>
    <w:lvl w:ilvl="0" w:tplc="4C3E7E64">
      <w:start w:val="7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97C0750"/>
    <w:multiLevelType w:val="hybridMultilevel"/>
    <w:tmpl w:val="4EEAC206"/>
    <w:lvl w:ilvl="0" w:tplc="AED48504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C70F1"/>
    <w:multiLevelType w:val="hybridMultilevel"/>
    <w:tmpl w:val="28FEFAE2"/>
    <w:lvl w:ilvl="0" w:tplc="71541572">
      <w:start w:val="6"/>
      <w:numFmt w:val="bullet"/>
      <w:lvlText w:val="-"/>
      <w:lvlJc w:val="left"/>
      <w:pPr>
        <w:ind w:left="93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6EF56F65"/>
    <w:multiLevelType w:val="hybridMultilevel"/>
    <w:tmpl w:val="5F1C411A"/>
    <w:lvl w:ilvl="0" w:tplc="B4EEB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561215">
    <w:abstractNumId w:val="2"/>
  </w:num>
  <w:num w:numId="2" w16cid:durableId="1388189197">
    <w:abstractNumId w:val="4"/>
  </w:num>
  <w:num w:numId="3" w16cid:durableId="921179538">
    <w:abstractNumId w:val="9"/>
  </w:num>
  <w:num w:numId="4" w16cid:durableId="312486556">
    <w:abstractNumId w:val="7"/>
  </w:num>
  <w:num w:numId="5" w16cid:durableId="994919398">
    <w:abstractNumId w:val="5"/>
  </w:num>
  <w:num w:numId="6" w16cid:durableId="1741979000">
    <w:abstractNumId w:val="8"/>
  </w:num>
  <w:num w:numId="7" w16cid:durableId="1595671140">
    <w:abstractNumId w:val="3"/>
  </w:num>
  <w:num w:numId="8" w16cid:durableId="774134509">
    <w:abstractNumId w:val="1"/>
  </w:num>
  <w:num w:numId="9" w16cid:durableId="1957102046">
    <w:abstractNumId w:val="0"/>
  </w:num>
  <w:num w:numId="10" w16cid:durableId="1489709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1E"/>
    <w:rsid w:val="00001A68"/>
    <w:rsid w:val="00002E51"/>
    <w:rsid w:val="00003FE6"/>
    <w:rsid w:val="000047C2"/>
    <w:rsid w:val="00020D27"/>
    <w:rsid w:val="0003412B"/>
    <w:rsid w:val="00035E75"/>
    <w:rsid w:val="00040177"/>
    <w:rsid w:val="0004212F"/>
    <w:rsid w:val="00045230"/>
    <w:rsid w:val="000639D6"/>
    <w:rsid w:val="00064685"/>
    <w:rsid w:val="00067FC4"/>
    <w:rsid w:val="000738C7"/>
    <w:rsid w:val="00073E03"/>
    <w:rsid w:val="00076A50"/>
    <w:rsid w:val="00080F36"/>
    <w:rsid w:val="000812E7"/>
    <w:rsid w:val="000827AB"/>
    <w:rsid w:val="000936FE"/>
    <w:rsid w:val="000950E4"/>
    <w:rsid w:val="000A76EA"/>
    <w:rsid w:val="000C1189"/>
    <w:rsid w:val="000C3269"/>
    <w:rsid w:val="000C484B"/>
    <w:rsid w:val="000D0EFC"/>
    <w:rsid w:val="000D512D"/>
    <w:rsid w:val="000E51AB"/>
    <w:rsid w:val="000E76F0"/>
    <w:rsid w:val="000F3A38"/>
    <w:rsid w:val="000F475E"/>
    <w:rsid w:val="00106268"/>
    <w:rsid w:val="001066E8"/>
    <w:rsid w:val="00117D93"/>
    <w:rsid w:val="0012210C"/>
    <w:rsid w:val="00123E71"/>
    <w:rsid w:val="0013026F"/>
    <w:rsid w:val="00130AD7"/>
    <w:rsid w:val="001423C4"/>
    <w:rsid w:val="001457E6"/>
    <w:rsid w:val="00147EB6"/>
    <w:rsid w:val="0015355E"/>
    <w:rsid w:val="00156BF6"/>
    <w:rsid w:val="00161745"/>
    <w:rsid w:val="00167A46"/>
    <w:rsid w:val="00170F4F"/>
    <w:rsid w:val="00173342"/>
    <w:rsid w:val="00180292"/>
    <w:rsid w:val="001934D0"/>
    <w:rsid w:val="001970B3"/>
    <w:rsid w:val="0019754C"/>
    <w:rsid w:val="00197944"/>
    <w:rsid w:val="001A1A19"/>
    <w:rsid w:val="001A456E"/>
    <w:rsid w:val="001A5D65"/>
    <w:rsid w:val="001A5DB3"/>
    <w:rsid w:val="001A7B6B"/>
    <w:rsid w:val="001B11B8"/>
    <w:rsid w:val="001B5FCB"/>
    <w:rsid w:val="001C5D9F"/>
    <w:rsid w:val="001D6AA7"/>
    <w:rsid w:val="001D6F3B"/>
    <w:rsid w:val="001E509E"/>
    <w:rsid w:val="001E742E"/>
    <w:rsid w:val="001E79E3"/>
    <w:rsid w:val="001F59C8"/>
    <w:rsid w:val="0021084B"/>
    <w:rsid w:val="00214F70"/>
    <w:rsid w:val="0021669C"/>
    <w:rsid w:val="00216CDC"/>
    <w:rsid w:val="002174B4"/>
    <w:rsid w:val="0022322F"/>
    <w:rsid w:val="00227355"/>
    <w:rsid w:val="0023221B"/>
    <w:rsid w:val="002337A2"/>
    <w:rsid w:val="0023563C"/>
    <w:rsid w:val="00241D48"/>
    <w:rsid w:val="00245F35"/>
    <w:rsid w:val="00253312"/>
    <w:rsid w:val="002538FE"/>
    <w:rsid w:val="00254658"/>
    <w:rsid w:val="00254704"/>
    <w:rsid w:val="00263BFB"/>
    <w:rsid w:val="00270FE9"/>
    <w:rsid w:val="00272D62"/>
    <w:rsid w:val="00274581"/>
    <w:rsid w:val="00275A10"/>
    <w:rsid w:val="002854A3"/>
    <w:rsid w:val="00297947"/>
    <w:rsid w:val="002A2A9C"/>
    <w:rsid w:val="002A62F8"/>
    <w:rsid w:val="002B1632"/>
    <w:rsid w:val="002B67E7"/>
    <w:rsid w:val="002B6CAF"/>
    <w:rsid w:val="002C0E77"/>
    <w:rsid w:val="002D3AC8"/>
    <w:rsid w:val="002D74BD"/>
    <w:rsid w:val="002E0A93"/>
    <w:rsid w:val="003077A0"/>
    <w:rsid w:val="0031083B"/>
    <w:rsid w:val="003257CA"/>
    <w:rsid w:val="00327006"/>
    <w:rsid w:val="0032767A"/>
    <w:rsid w:val="003316DC"/>
    <w:rsid w:val="003325D3"/>
    <w:rsid w:val="00336927"/>
    <w:rsid w:val="003373E1"/>
    <w:rsid w:val="00340EF7"/>
    <w:rsid w:val="003447AD"/>
    <w:rsid w:val="00344953"/>
    <w:rsid w:val="00357F56"/>
    <w:rsid w:val="00362C75"/>
    <w:rsid w:val="00367292"/>
    <w:rsid w:val="00380E20"/>
    <w:rsid w:val="003879D6"/>
    <w:rsid w:val="00387C2E"/>
    <w:rsid w:val="003A2598"/>
    <w:rsid w:val="003A4B45"/>
    <w:rsid w:val="003A5E23"/>
    <w:rsid w:val="003B471D"/>
    <w:rsid w:val="003C268D"/>
    <w:rsid w:val="003C4667"/>
    <w:rsid w:val="003D60ED"/>
    <w:rsid w:val="003D6AAA"/>
    <w:rsid w:val="003D765D"/>
    <w:rsid w:val="003E0F23"/>
    <w:rsid w:val="003E362B"/>
    <w:rsid w:val="003E58A0"/>
    <w:rsid w:val="003F1542"/>
    <w:rsid w:val="003F28D4"/>
    <w:rsid w:val="003F338A"/>
    <w:rsid w:val="004070E1"/>
    <w:rsid w:val="0041748B"/>
    <w:rsid w:val="00417E3F"/>
    <w:rsid w:val="00422AB5"/>
    <w:rsid w:val="004232A2"/>
    <w:rsid w:val="00427AC6"/>
    <w:rsid w:val="004323FE"/>
    <w:rsid w:val="00445DCD"/>
    <w:rsid w:val="004463BF"/>
    <w:rsid w:val="0046476C"/>
    <w:rsid w:val="00466144"/>
    <w:rsid w:val="004731B8"/>
    <w:rsid w:val="00491975"/>
    <w:rsid w:val="004961EE"/>
    <w:rsid w:val="004973F2"/>
    <w:rsid w:val="004A08F9"/>
    <w:rsid w:val="004A4870"/>
    <w:rsid w:val="004A6349"/>
    <w:rsid w:val="004B3569"/>
    <w:rsid w:val="004B6AC2"/>
    <w:rsid w:val="004C1D7C"/>
    <w:rsid w:val="004C4830"/>
    <w:rsid w:val="004C4C3F"/>
    <w:rsid w:val="004C4FD0"/>
    <w:rsid w:val="004D2431"/>
    <w:rsid w:val="004D25A3"/>
    <w:rsid w:val="004D3453"/>
    <w:rsid w:val="004D72A4"/>
    <w:rsid w:val="004D753A"/>
    <w:rsid w:val="004E7F6C"/>
    <w:rsid w:val="004F5749"/>
    <w:rsid w:val="004F71CD"/>
    <w:rsid w:val="0051591A"/>
    <w:rsid w:val="00520CDF"/>
    <w:rsid w:val="005349CC"/>
    <w:rsid w:val="00536575"/>
    <w:rsid w:val="00540099"/>
    <w:rsid w:val="005460D5"/>
    <w:rsid w:val="005528A2"/>
    <w:rsid w:val="00552D1E"/>
    <w:rsid w:val="0055324E"/>
    <w:rsid w:val="005602BB"/>
    <w:rsid w:val="005636F8"/>
    <w:rsid w:val="0057218C"/>
    <w:rsid w:val="005743CE"/>
    <w:rsid w:val="00581BAD"/>
    <w:rsid w:val="00586B53"/>
    <w:rsid w:val="0059646A"/>
    <w:rsid w:val="005A0B3B"/>
    <w:rsid w:val="005A2028"/>
    <w:rsid w:val="005A712E"/>
    <w:rsid w:val="005A7EF9"/>
    <w:rsid w:val="005B1FBC"/>
    <w:rsid w:val="005C0490"/>
    <w:rsid w:val="005C32DD"/>
    <w:rsid w:val="005C542D"/>
    <w:rsid w:val="005C5DD2"/>
    <w:rsid w:val="005C6F1F"/>
    <w:rsid w:val="005D2F42"/>
    <w:rsid w:val="005D79C5"/>
    <w:rsid w:val="005E1829"/>
    <w:rsid w:val="005E3235"/>
    <w:rsid w:val="005E5EC9"/>
    <w:rsid w:val="005E5FF3"/>
    <w:rsid w:val="005F1CEF"/>
    <w:rsid w:val="006003A1"/>
    <w:rsid w:val="006112D0"/>
    <w:rsid w:val="00613FDC"/>
    <w:rsid w:val="00614B59"/>
    <w:rsid w:val="00621E0A"/>
    <w:rsid w:val="00623B76"/>
    <w:rsid w:val="006266E2"/>
    <w:rsid w:val="00631944"/>
    <w:rsid w:val="00631FB6"/>
    <w:rsid w:val="006404C1"/>
    <w:rsid w:val="00643F4E"/>
    <w:rsid w:val="00651609"/>
    <w:rsid w:val="006528C2"/>
    <w:rsid w:val="00655768"/>
    <w:rsid w:val="00655CE8"/>
    <w:rsid w:val="00662065"/>
    <w:rsid w:val="0066508C"/>
    <w:rsid w:val="00667063"/>
    <w:rsid w:val="00670C16"/>
    <w:rsid w:val="00672545"/>
    <w:rsid w:val="0067374B"/>
    <w:rsid w:val="00682558"/>
    <w:rsid w:val="0068755C"/>
    <w:rsid w:val="006A1ACA"/>
    <w:rsid w:val="006A26B0"/>
    <w:rsid w:val="006A3943"/>
    <w:rsid w:val="006A5331"/>
    <w:rsid w:val="006A6C02"/>
    <w:rsid w:val="006A715E"/>
    <w:rsid w:val="006A792E"/>
    <w:rsid w:val="006B0224"/>
    <w:rsid w:val="006B1AC1"/>
    <w:rsid w:val="006B251E"/>
    <w:rsid w:val="006B2580"/>
    <w:rsid w:val="006D107E"/>
    <w:rsid w:val="006E11D7"/>
    <w:rsid w:val="006F031E"/>
    <w:rsid w:val="006F0BB3"/>
    <w:rsid w:val="00701EB4"/>
    <w:rsid w:val="00705473"/>
    <w:rsid w:val="00705634"/>
    <w:rsid w:val="0070784A"/>
    <w:rsid w:val="00712456"/>
    <w:rsid w:val="00712CBE"/>
    <w:rsid w:val="0071338D"/>
    <w:rsid w:val="00725D9C"/>
    <w:rsid w:val="00730270"/>
    <w:rsid w:val="00732F18"/>
    <w:rsid w:val="00736836"/>
    <w:rsid w:val="00737197"/>
    <w:rsid w:val="0074282E"/>
    <w:rsid w:val="0074476E"/>
    <w:rsid w:val="007504FF"/>
    <w:rsid w:val="0075401C"/>
    <w:rsid w:val="00754F38"/>
    <w:rsid w:val="0076161E"/>
    <w:rsid w:val="00764FAC"/>
    <w:rsid w:val="007650E9"/>
    <w:rsid w:val="00765EB8"/>
    <w:rsid w:val="00781C62"/>
    <w:rsid w:val="007872DC"/>
    <w:rsid w:val="00791277"/>
    <w:rsid w:val="00793482"/>
    <w:rsid w:val="00794BEC"/>
    <w:rsid w:val="007965E6"/>
    <w:rsid w:val="007A0A65"/>
    <w:rsid w:val="007A200C"/>
    <w:rsid w:val="007A3B20"/>
    <w:rsid w:val="007A6591"/>
    <w:rsid w:val="007A7A24"/>
    <w:rsid w:val="007B17C8"/>
    <w:rsid w:val="007C339B"/>
    <w:rsid w:val="007D018E"/>
    <w:rsid w:val="007D1FAA"/>
    <w:rsid w:val="007D3F19"/>
    <w:rsid w:val="007E3BC6"/>
    <w:rsid w:val="007E473C"/>
    <w:rsid w:val="007E668C"/>
    <w:rsid w:val="007E7BCD"/>
    <w:rsid w:val="007F6128"/>
    <w:rsid w:val="008049D1"/>
    <w:rsid w:val="008058B9"/>
    <w:rsid w:val="00810086"/>
    <w:rsid w:val="00821CC7"/>
    <w:rsid w:val="0082323E"/>
    <w:rsid w:val="0082734E"/>
    <w:rsid w:val="00832CAE"/>
    <w:rsid w:val="00833DE8"/>
    <w:rsid w:val="008350B8"/>
    <w:rsid w:val="0083683E"/>
    <w:rsid w:val="00836D71"/>
    <w:rsid w:val="0084196D"/>
    <w:rsid w:val="00842464"/>
    <w:rsid w:val="00855BFC"/>
    <w:rsid w:val="0087289A"/>
    <w:rsid w:val="00874510"/>
    <w:rsid w:val="00883CE1"/>
    <w:rsid w:val="00884DE6"/>
    <w:rsid w:val="0088794D"/>
    <w:rsid w:val="0089269C"/>
    <w:rsid w:val="00894D7C"/>
    <w:rsid w:val="0089644E"/>
    <w:rsid w:val="008A23AE"/>
    <w:rsid w:val="008A62BB"/>
    <w:rsid w:val="008A70F1"/>
    <w:rsid w:val="008B498A"/>
    <w:rsid w:val="008F10D7"/>
    <w:rsid w:val="008F13BD"/>
    <w:rsid w:val="008F41A8"/>
    <w:rsid w:val="008F45F1"/>
    <w:rsid w:val="008F5377"/>
    <w:rsid w:val="00905B9D"/>
    <w:rsid w:val="00914C58"/>
    <w:rsid w:val="009225EB"/>
    <w:rsid w:val="009244B8"/>
    <w:rsid w:val="00924605"/>
    <w:rsid w:val="00927E21"/>
    <w:rsid w:val="0093251E"/>
    <w:rsid w:val="009330FA"/>
    <w:rsid w:val="009407DB"/>
    <w:rsid w:val="00945E53"/>
    <w:rsid w:val="009552A4"/>
    <w:rsid w:val="00962AC2"/>
    <w:rsid w:val="00963427"/>
    <w:rsid w:val="00965062"/>
    <w:rsid w:val="00972C3E"/>
    <w:rsid w:val="00981FFE"/>
    <w:rsid w:val="00983140"/>
    <w:rsid w:val="00986BF0"/>
    <w:rsid w:val="0099590C"/>
    <w:rsid w:val="009A0969"/>
    <w:rsid w:val="009A47CB"/>
    <w:rsid w:val="009B04F7"/>
    <w:rsid w:val="009B206E"/>
    <w:rsid w:val="009B2889"/>
    <w:rsid w:val="009B5DF9"/>
    <w:rsid w:val="009C3236"/>
    <w:rsid w:val="009C4073"/>
    <w:rsid w:val="009C792B"/>
    <w:rsid w:val="009D3545"/>
    <w:rsid w:val="009D424C"/>
    <w:rsid w:val="009E0D8D"/>
    <w:rsid w:val="009E41B1"/>
    <w:rsid w:val="009E776D"/>
    <w:rsid w:val="009F2106"/>
    <w:rsid w:val="00A02DA9"/>
    <w:rsid w:val="00A046C8"/>
    <w:rsid w:val="00A16733"/>
    <w:rsid w:val="00A25456"/>
    <w:rsid w:val="00A27DCA"/>
    <w:rsid w:val="00A32144"/>
    <w:rsid w:val="00A35205"/>
    <w:rsid w:val="00A35B2F"/>
    <w:rsid w:val="00A36483"/>
    <w:rsid w:val="00A42446"/>
    <w:rsid w:val="00A44AE2"/>
    <w:rsid w:val="00A45925"/>
    <w:rsid w:val="00A46B39"/>
    <w:rsid w:val="00A57802"/>
    <w:rsid w:val="00A672BD"/>
    <w:rsid w:val="00A70C09"/>
    <w:rsid w:val="00A77483"/>
    <w:rsid w:val="00A917B4"/>
    <w:rsid w:val="00A95107"/>
    <w:rsid w:val="00AA55DC"/>
    <w:rsid w:val="00AA582C"/>
    <w:rsid w:val="00AA74B3"/>
    <w:rsid w:val="00AB63BA"/>
    <w:rsid w:val="00AC0B90"/>
    <w:rsid w:val="00AC4506"/>
    <w:rsid w:val="00AC636E"/>
    <w:rsid w:val="00AE4FAB"/>
    <w:rsid w:val="00AE6AA2"/>
    <w:rsid w:val="00AF1C52"/>
    <w:rsid w:val="00AF7C38"/>
    <w:rsid w:val="00B01186"/>
    <w:rsid w:val="00B0693F"/>
    <w:rsid w:val="00B06C88"/>
    <w:rsid w:val="00B11932"/>
    <w:rsid w:val="00B17115"/>
    <w:rsid w:val="00B242A2"/>
    <w:rsid w:val="00B2630D"/>
    <w:rsid w:val="00B26E02"/>
    <w:rsid w:val="00B30423"/>
    <w:rsid w:val="00B35D66"/>
    <w:rsid w:val="00B57E89"/>
    <w:rsid w:val="00B646EA"/>
    <w:rsid w:val="00B65C83"/>
    <w:rsid w:val="00B72CC5"/>
    <w:rsid w:val="00B739D6"/>
    <w:rsid w:val="00B762C2"/>
    <w:rsid w:val="00B87326"/>
    <w:rsid w:val="00B90E3A"/>
    <w:rsid w:val="00B94078"/>
    <w:rsid w:val="00BA4B03"/>
    <w:rsid w:val="00BA7259"/>
    <w:rsid w:val="00BB2BA1"/>
    <w:rsid w:val="00BB7EE1"/>
    <w:rsid w:val="00BC45CD"/>
    <w:rsid w:val="00BC5593"/>
    <w:rsid w:val="00BC7CC2"/>
    <w:rsid w:val="00BD1052"/>
    <w:rsid w:val="00BD4AF0"/>
    <w:rsid w:val="00BD7828"/>
    <w:rsid w:val="00BE1F1B"/>
    <w:rsid w:val="00BE3C1F"/>
    <w:rsid w:val="00BE531F"/>
    <w:rsid w:val="00BE5C01"/>
    <w:rsid w:val="00BF1B7C"/>
    <w:rsid w:val="00BF3BE9"/>
    <w:rsid w:val="00BF42E3"/>
    <w:rsid w:val="00C017F2"/>
    <w:rsid w:val="00C109CF"/>
    <w:rsid w:val="00C14E01"/>
    <w:rsid w:val="00C16BAD"/>
    <w:rsid w:val="00C20780"/>
    <w:rsid w:val="00C20A6B"/>
    <w:rsid w:val="00C224DF"/>
    <w:rsid w:val="00C24EEB"/>
    <w:rsid w:val="00C320FF"/>
    <w:rsid w:val="00C33FCC"/>
    <w:rsid w:val="00C37FA0"/>
    <w:rsid w:val="00C40A75"/>
    <w:rsid w:val="00C45288"/>
    <w:rsid w:val="00C47CC5"/>
    <w:rsid w:val="00C51CC2"/>
    <w:rsid w:val="00C5236C"/>
    <w:rsid w:val="00C52988"/>
    <w:rsid w:val="00C54847"/>
    <w:rsid w:val="00C5548A"/>
    <w:rsid w:val="00C6114E"/>
    <w:rsid w:val="00C66955"/>
    <w:rsid w:val="00C677D6"/>
    <w:rsid w:val="00C82D89"/>
    <w:rsid w:val="00C832B8"/>
    <w:rsid w:val="00C95378"/>
    <w:rsid w:val="00C96EC4"/>
    <w:rsid w:val="00C97653"/>
    <w:rsid w:val="00CA3188"/>
    <w:rsid w:val="00CA5654"/>
    <w:rsid w:val="00CB2566"/>
    <w:rsid w:val="00CC0F3F"/>
    <w:rsid w:val="00CC4A9C"/>
    <w:rsid w:val="00CC4CC3"/>
    <w:rsid w:val="00CC742A"/>
    <w:rsid w:val="00CE34ED"/>
    <w:rsid w:val="00CE4207"/>
    <w:rsid w:val="00CE44CF"/>
    <w:rsid w:val="00CF588A"/>
    <w:rsid w:val="00D00ADC"/>
    <w:rsid w:val="00D03A5E"/>
    <w:rsid w:val="00D12048"/>
    <w:rsid w:val="00D14EF3"/>
    <w:rsid w:val="00D1543C"/>
    <w:rsid w:val="00D1730E"/>
    <w:rsid w:val="00D210AA"/>
    <w:rsid w:val="00D24390"/>
    <w:rsid w:val="00D265DE"/>
    <w:rsid w:val="00D27323"/>
    <w:rsid w:val="00D33F50"/>
    <w:rsid w:val="00D40381"/>
    <w:rsid w:val="00D40D93"/>
    <w:rsid w:val="00D434C1"/>
    <w:rsid w:val="00D436AC"/>
    <w:rsid w:val="00D52455"/>
    <w:rsid w:val="00D55A44"/>
    <w:rsid w:val="00D64EBC"/>
    <w:rsid w:val="00D64ED2"/>
    <w:rsid w:val="00D671D7"/>
    <w:rsid w:val="00D821A6"/>
    <w:rsid w:val="00D83492"/>
    <w:rsid w:val="00D8392A"/>
    <w:rsid w:val="00D92276"/>
    <w:rsid w:val="00D934A9"/>
    <w:rsid w:val="00D947F3"/>
    <w:rsid w:val="00D96353"/>
    <w:rsid w:val="00D97CCE"/>
    <w:rsid w:val="00DA0AC1"/>
    <w:rsid w:val="00DA26D0"/>
    <w:rsid w:val="00DA2E82"/>
    <w:rsid w:val="00DA4531"/>
    <w:rsid w:val="00DB4302"/>
    <w:rsid w:val="00DB602B"/>
    <w:rsid w:val="00DB6FEC"/>
    <w:rsid w:val="00DF1545"/>
    <w:rsid w:val="00DF188B"/>
    <w:rsid w:val="00DF3460"/>
    <w:rsid w:val="00DF3ACB"/>
    <w:rsid w:val="00DF4E81"/>
    <w:rsid w:val="00DF6705"/>
    <w:rsid w:val="00DF7C30"/>
    <w:rsid w:val="00E00DA9"/>
    <w:rsid w:val="00E02EEA"/>
    <w:rsid w:val="00E04413"/>
    <w:rsid w:val="00E0571E"/>
    <w:rsid w:val="00E10CAE"/>
    <w:rsid w:val="00E10E6F"/>
    <w:rsid w:val="00E11A00"/>
    <w:rsid w:val="00E26EBA"/>
    <w:rsid w:val="00E3059A"/>
    <w:rsid w:val="00E32E99"/>
    <w:rsid w:val="00E364F7"/>
    <w:rsid w:val="00E37D8C"/>
    <w:rsid w:val="00E404FA"/>
    <w:rsid w:val="00E458C0"/>
    <w:rsid w:val="00E4767F"/>
    <w:rsid w:val="00E520A7"/>
    <w:rsid w:val="00E5234D"/>
    <w:rsid w:val="00E57553"/>
    <w:rsid w:val="00E6230D"/>
    <w:rsid w:val="00E66BB9"/>
    <w:rsid w:val="00E81F20"/>
    <w:rsid w:val="00E8461A"/>
    <w:rsid w:val="00E93C47"/>
    <w:rsid w:val="00E9685C"/>
    <w:rsid w:val="00E97106"/>
    <w:rsid w:val="00EA68CB"/>
    <w:rsid w:val="00EB38A8"/>
    <w:rsid w:val="00EB43C3"/>
    <w:rsid w:val="00EC18C2"/>
    <w:rsid w:val="00EC6727"/>
    <w:rsid w:val="00EC709F"/>
    <w:rsid w:val="00ED4523"/>
    <w:rsid w:val="00EE4AE4"/>
    <w:rsid w:val="00EE560E"/>
    <w:rsid w:val="00EE6364"/>
    <w:rsid w:val="00F0188A"/>
    <w:rsid w:val="00F056A7"/>
    <w:rsid w:val="00F1792E"/>
    <w:rsid w:val="00F20AAE"/>
    <w:rsid w:val="00F34B13"/>
    <w:rsid w:val="00F467C6"/>
    <w:rsid w:val="00F46C5D"/>
    <w:rsid w:val="00F574EB"/>
    <w:rsid w:val="00F619DE"/>
    <w:rsid w:val="00F6211E"/>
    <w:rsid w:val="00F67B22"/>
    <w:rsid w:val="00F7551A"/>
    <w:rsid w:val="00F84213"/>
    <w:rsid w:val="00F94638"/>
    <w:rsid w:val="00FA1A1F"/>
    <w:rsid w:val="00FA2E76"/>
    <w:rsid w:val="00FB0708"/>
    <w:rsid w:val="00FB377B"/>
    <w:rsid w:val="00FB6763"/>
    <w:rsid w:val="00FC2D2E"/>
    <w:rsid w:val="00FC641F"/>
    <w:rsid w:val="00FD3D9E"/>
    <w:rsid w:val="00FD5BF0"/>
    <w:rsid w:val="00FD67E3"/>
    <w:rsid w:val="00FE0699"/>
    <w:rsid w:val="00FE16EF"/>
    <w:rsid w:val="00FE756F"/>
    <w:rsid w:val="00FF5670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B0A6"/>
  <w15:chartTrackingRefBased/>
  <w15:docId w15:val="{ACCF13DB-33AE-46B7-B80F-0903957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4638"/>
    <w:pPr>
      <w:spacing w:after="0"/>
    </w:pPr>
    <w:rPr>
      <w:rFonts w:ascii="Times New Roman" w:hAnsi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16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161E"/>
    <w:rPr>
      <w:rFonts w:ascii="Times New Roman" w:hAnsi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616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161E"/>
    <w:rPr>
      <w:rFonts w:ascii="Times New Roman" w:hAnsi="Times New Roman"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827A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259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259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4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Overberg</dc:creator>
  <cp:keywords/>
  <dc:description/>
  <cp:lastModifiedBy>Ronald van huizen</cp:lastModifiedBy>
  <cp:revision>316</cp:revision>
  <cp:lastPrinted>2023-03-02T13:42:00Z</cp:lastPrinted>
  <dcterms:created xsi:type="dcterms:W3CDTF">2022-11-17T16:51:00Z</dcterms:created>
  <dcterms:modified xsi:type="dcterms:W3CDTF">2024-03-08T14:03:00Z</dcterms:modified>
</cp:coreProperties>
</file>