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9CA" w14:textId="7513AC95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66191B9A" w14:textId="71D87CFB" w:rsidR="005B1FBC" w:rsidRPr="002C751A" w:rsidRDefault="005B1FBC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A32144">
        <w:rPr>
          <w:rFonts w:ascii="Verdana" w:hAnsi="Verdana" w:cs="Arial"/>
          <w:b/>
          <w:bCs/>
          <w:sz w:val="22"/>
          <w:szCs w:val="22"/>
        </w:rPr>
        <w:t>21 juni</w:t>
      </w:r>
      <w:r w:rsidR="007E7BC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202</w:t>
      </w:r>
      <w:r w:rsidR="007E7BCD">
        <w:rPr>
          <w:rFonts w:ascii="Verdana" w:hAnsi="Verdana" w:cs="Arial"/>
          <w:b/>
          <w:sz w:val="22"/>
          <w:szCs w:val="22"/>
        </w:rPr>
        <w:t>2</w:t>
      </w:r>
    </w:p>
    <w:p w14:paraId="6C44CC11" w14:textId="36545079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1</w:t>
      </w:r>
      <w:r w:rsidR="00D92276">
        <w:rPr>
          <w:rFonts w:ascii="Verdana" w:hAnsi="Verdana" w:cs="Arial"/>
          <w:sz w:val="22"/>
          <w:szCs w:val="22"/>
        </w:rPr>
        <w:t xml:space="preserve">4:00 </w:t>
      </w:r>
      <w:r w:rsidRPr="002C751A">
        <w:rPr>
          <w:rFonts w:ascii="Verdana" w:hAnsi="Verdana" w:cs="Arial"/>
          <w:sz w:val="22"/>
          <w:szCs w:val="22"/>
        </w:rPr>
        <w:t>uur</w:t>
      </w:r>
    </w:p>
    <w:p w14:paraId="4BE07343" w14:textId="77777777" w:rsidR="000F475E" w:rsidRDefault="005B1FBC" w:rsidP="005B1FBC">
      <w:pPr>
        <w:tabs>
          <w:tab w:val="left" w:pos="1418"/>
          <w:tab w:val="left" w:pos="5865"/>
        </w:tabs>
      </w:pPr>
      <w:r w:rsidRPr="002C751A">
        <w:rPr>
          <w:rFonts w:ascii="Verdana" w:hAnsi="Verdana" w:cs="Arial"/>
          <w:sz w:val="22"/>
          <w:szCs w:val="22"/>
        </w:rPr>
        <w:t xml:space="preserve">Locatie:   </w:t>
      </w:r>
      <w:r>
        <w:rPr>
          <w:rFonts w:ascii="Verdana" w:hAnsi="Verdana" w:cs="Arial"/>
          <w:sz w:val="22"/>
          <w:szCs w:val="22"/>
        </w:rPr>
        <w:tab/>
      </w:r>
      <w:r w:rsidR="000F475E">
        <w:rPr>
          <w:rFonts w:ascii="Verdana" w:hAnsi="Verdana" w:cs="Arial"/>
          <w:sz w:val="22"/>
          <w:szCs w:val="22"/>
        </w:rPr>
        <w:t>MFA -</w:t>
      </w:r>
      <w:r w:rsidR="000F475E">
        <w:t>Robbenoordbos</w:t>
      </w:r>
      <w:r w:rsidR="000F475E">
        <w:t>-</w:t>
      </w:r>
    </w:p>
    <w:p w14:paraId="2E02AFEB" w14:textId="4FBA2730" w:rsidR="000F475E" w:rsidRPr="000F475E" w:rsidRDefault="005B1FBC" w:rsidP="000F475E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ab/>
      </w:r>
      <w:r w:rsidR="000F475E">
        <w:t>De Verwachting 1</w:t>
      </w:r>
      <w:r w:rsidR="000F475E">
        <w:t>,</w:t>
      </w:r>
      <w:r w:rsidR="000F475E">
        <w:t xml:space="preserve"> Anna Paulowna</w:t>
      </w:r>
    </w:p>
    <w:p w14:paraId="0115AC58" w14:textId="77777777" w:rsidR="00C5236C" w:rsidRDefault="00C5236C" w:rsidP="000827AB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</w:p>
    <w:p w14:paraId="51E913DD" w14:textId="2D2BB6EF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Pr="00C20780" w:rsidRDefault="00AC4506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3817807A" w:rsidR="000827AB" w:rsidRDefault="00C20780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C20780">
        <w:rPr>
          <w:rFonts w:ascii="Verdana" w:hAnsi="Verdana" w:cs="Arial"/>
          <w:bCs/>
          <w:sz w:val="22"/>
          <w:szCs w:val="22"/>
        </w:rPr>
        <w:tab/>
      </w:r>
    </w:p>
    <w:p w14:paraId="4611E996" w14:textId="0228558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466144">
        <w:rPr>
          <w:rFonts w:ascii="Verdana" w:hAnsi="Verdana" w:cs="Arial"/>
          <w:b/>
          <w:sz w:val="22"/>
          <w:szCs w:val="22"/>
        </w:rPr>
        <w:t>29</w:t>
      </w:r>
      <w:r w:rsidR="00C40A75">
        <w:rPr>
          <w:rFonts w:ascii="Verdana" w:hAnsi="Verdana" w:cs="Arial"/>
          <w:b/>
          <w:sz w:val="22"/>
          <w:szCs w:val="22"/>
        </w:rPr>
        <w:t xml:space="preserve"> maart</w:t>
      </w:r>
      <w:r w:rsidR="00914C58">
        <w:rPr>
          <w:rFonts w:ascii="Verdana" w:hAnsi="Verdana" w:cs="Arial"/>
          <w:b/>
          <w:sz w:val="22"/>
          <w:szCs w:val="22"/>
        </w:rPr>
        <w:t xml:space="preserve"> 202</w:t>
      </w:r>
      <w:r w:rsidR="00705473">
        <w:rPr>
          <w:rFonts w:ascii="Verdana" w:hAnsi="Verdana" w:cs="Arial"/>
          <w:b/>
          <w:sz w:val="22"/>
          <w:szCs w:val="22"/>
        </w:rPr>
        <w:t>2</w:t>
      </w:r>
    </w:p>
    <w:p w14:paraId="383AF104" w14:textId="03D2CDB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54E7CDA" w14:textId="4BDBAE10" w:rsidR="00DB602B" w:rsidRDefault="000827AB" w:rsidP="00DB602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6A3943">
        <w:rPr>
          <w:rFonts w:ascii="Verdana" w:hAnsi="Verdana" w:cs="Arial"/>
          <w:b/>
          <w:sz w:val="22"/>
          <w:szCs w:val="22"/>
        </w:rPr>
        <w:t>-</w:t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 Actielijst</w:t>
      </w:r>
      <w:r w:rsidR="00DB602B">
        <w:rPr>
          <w:rFonts w:ascii="Verdana" w:hAnsi="Verdana" w:cs="Arial"/>
          <w:b/>
          <w:sz w:val="22"/>
          <w:szCs w:val="22"/>
        </w:rPr>
        <w:t xml:space="preserve"> </w:t>
      </w:r>
      <w:r w:rsidR="00C40A75">
        <w:rPr>
          <w:rFonts w:ascii="Verdana" w:hAnsi="Verdana" w:cs="Arial"/>
          <w:b/>
          <w:sz w:val="22"/>
          <w:szCs w:val="22"/>
        </w:rPr>
        <w:t>maart</w:t>
      </w:r>
      <w:r w:rsidR="00DB602B">
        <w:rPr>
          <w:rFonts w:ascii="Verdana" w:hAnsi="Verdana" w:cs="Arial"/>
          <w:b/>
          <w:sz w:val="22"/>
          <w:szCs w:val="22"/>
        </w:rPr>
        <w:t xml:space="preserve"> 202</w:t>
      </w:r>
      <w:r w:rsidR="00705473">
        <w:rPr>
          <w:rFonts w:ascii="Verdana" w:hAnsi="Verdana" w:cs="Arial"/>
          <w:b/>
          <w:sz w:val="22"/>
          <w:szCs w:val="22"/>
        </w:rPr>
        <w:t>2</w:t>
      </w:r>
    </w:p>
    <w:p w14:paraId="651927BF" w14:textId="6D9D2E1E" w:rsidR="000827AB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44CD6C3C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 w:rsidRPr="00367292">
        <w:rPr>
          <w:rFonts w:ascii="Verdana" w:hAnsi="Verdana" w:cs="Arial"/>
          <w:b/>
          <w:sz w:val="22"/>
          <w:szCs w:val="22"/>
        </w:rPr>
        <w:t xml:space="preserve">van </w:t>
      </w:r>
      <w:r w:rsidR="006A5331" w:rsidRPr="00367292">
        <w:rPr>
          <w:rFonts w:ascii="Verdana" w:hAnsi="Verdana" w:cs="Arial"/>
          <w:b/>
          <w:sz w:val="22"/>
          <w:szCs w:val="22"/>
        </w:rPr>
        <w:t>college</w:t>
      </w:r>
    </w:p>
    <w:p w14:paraId="45686C2A" w14:textId="63C81885" w:rsidR="0082323E" w:rsidRDefault="00914C58" w:rsidP="000047C2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23563C">
        <w:rPr>
          <w:rFonts w:ascii="Verdana" w:hAnsi="Verdana" w:cs="Arial"/>
          <w:sz w:val="22"/>
          <w:szCs w:val="22"/>
        </w:rPr>
        <w:t>1.</w:t>
      </w:r>
      <w:r w:rsidR="00BD4AF0">
        <w:rPr>
          <w:rFonts w:ascii="Verdana" w:hAnsi="Verdana" w:cs="Arial"/>
          <w:sz w:val="22"/>
          <w:szCs w:val="22"/>
        </w:rPr>
        <w:t xml:space="preserve">i. </w:t>
      </w:r>
      <w:r w:rsidR="00466144">
        <w:rPr>
          <w:rFonts w:ascii="Verdana" w:hAnsi="Verdana" w:cs="Arial"/>
          <w:sz w:val="22"/>
          <w:szCs w:val="22"/>
        </w:rPr>
        <w:t>Reactie studietoeslag gemeente</w:t>
      </w:r>
    </w:p>
    <w:p w14:paraId="676C40AC" w14:textId="50DCA968" w:rsidR="00466144" w:rsidRDefault="00466144" w:rsidP="000047C2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- 2.</w:t>
      </w:r>
      <w:r w:rsidR="00BD4AF0">
        <w:rPr>
          <w:rFonts w:ascii="Verdana" w:hAnsi="Verdana" w:cs="Arial"/>
          <w:sz w:val="22"/>
          <w:szCs w:val="22"/>
        </w:rPr>
        <w:t>u.</w:t>
      </w:r>
      <w:r>
        <w:rPr>
          <w:rFonts w:ascii="Verdana" w:hAnsi="Verdana" w:cs="Arial"/>
          <w:sz w:val="22"/>
          <w:szCs w:val="22"/>
        </w:rPr>
        <w:t xml:space="preserve"> </w:t>
      </w:r>
      <w:r w:rsidR="004C4830">
        <w:rPr>
          <w:rFonts w:ascii="Verdana" w:hAnsi="Verdana" w:cs="Arial"/>
          <w:sz w:val="22"/>
          <w:szCs w:val="22"/>
        </w:rPr>
        <w:t>Uitgaande mail naar B&amp;W aangaande mobiele balie</w:t>
      </w:r>
    </w:p>
    <w:p w14:paraId="5252F140" w14:textId="77777777" w:rsidR="000C1189" w:rsidRDefault="000C1189" w:rsidP="0023563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4BADAE4C" w14:textId="4A023909" w:rsidR="00A917B4" w:rsidRPr="000C1189" w:rsidRDefault="00A917B4" w:rsidP="0023563C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 w:rsidRPr="000C1189">
        <w:rPr>
          <w:rFonts w:ascii="Verdana" w:hAnsi="Verdana" w:cs="Arial"/>
          <w:b/>
          <w:bCs/>
          <w:sz w:val="22"/>
          <w:szCs w:val="22"/>
        </w:rPr>
        <w:t xml:space="preserve">6. </w:t>
      </w:r>
      <w:r w:rsidRPr="000C1189">
        <w:rPr>
          <w:rFonts w:ascii="Verdana" w:hAnsi="Verdana" w:cs="Arial"/>
          <w:b/>
          <w:bCs/>
          <w:sz w:val="22"/>
          <w:szCs w:val="22"/>
        </w:rPr>
        <w:tab/>
        <w:t>Meedenken over</w:t>
      </w:r>
    </w:p>
    <w:p w14:paraId="3BFB7151" w14:textId="1801B606" w:rsidR="000C1189" w:rsidRDefault="00A917B4" w:rsidP="0023563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0C1189">
        <w:rPr>
          <w:rFonts w:ascii="Verdana" w:hAnsi="Verdana" w:cs="Arial"/>
          <w:sz w:val="22"/>
          <w:szCs w:val="22"/>
        </w:rPr>
        <w:t xml:space="preserve">aanpassingen c.q. verbeteringen </w:t>
      </w:r>
      <w:r w:rsidR="007C339B">
        <w:rPr>
          <w:rFonts w:ascii="Verdana" w:hAnsi="Verdana" w:cs="Arial"/>
          <w:sz w:val="22"/>
          <w:szCs w:val="22"/>
        </w:rPr>
        <w:t>“</w:t>
      </w:r>
      <w:r w:rsidR="000C1189">
        <w:rPr>
          <w:rFonts w:ascii="Verdana" w:hAnsi="Verdana" w:cs="Arial"/>
          <w:sz w:val="22"/>
          <w:szCs w:val="22"/>
        </w:rPr>
        <w:t>meedoen</w:t>
      </w:r>
      <w:r w:rsidR="007C339B">
        <w:rPr>
          <w:rFonts w:ascii="Verdana" w:hAnsi="Verdana" w:cs="Arial"/>
          <w:sz w:val="22"/>
          <w:szCs w:val="22"/>
        </w:rPr>
        <w:t>”</w:t>
      </w:r>
    </w:p>
    <w:p w14:paraId="5FCCAC7E" w14:textId="1CEB4FE0" w:rsidR="000C1189" w:rsidRDefault="000C1189" w:rsidP="0023563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aanpassingen handboek bijzondere bijs</w:t>
      </w:r>
      <w:r w:rsidR="007C339B">
        <w:rPr>
          <w:rFonts w:ascii="Verdana" w:hAnsi="Verdana" w:cs="Arial"/>
          <w:sz w:val="22"/>
          <w:szCs w:val="22"/>
        </w:rPr>
        <w:t>tand</w:t>
      </w:r>
    </w:p>
    <w:p w14:paraId="1373FE41" w14:textId="432E3C50" w:rsidR="0082323E" w:rsidRDefault="0082323E" w:rsidP="0023563C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14:paraId="40C97442" w14:textId="687CA071" w:rsidR="004D72A4" w:rsidRDefault="00A70C09" w:rsidP="000047C2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</w:t>
      </w:r>
      <w:r w:rsidR="00914C58">
        <w:rPr>
          <w:rFonts w:ascii="Verdana" w:hAnsi="Verdana" w:cs="Arial"/>
          <w:b/>
          <w:bCs/>
          <w:sz w:val="22"/>
          <w:szCs w:val="22"/>
        </w:rPr>
        <w:t xml:space="preserve">. </w:t>
      </w:r>
      <w:r w:rsidR="004D72A4">
        <w:rPr>
          <w:rFonts w:ascii="Verdana" w:hAnsi="Verdana" w:cs="Arial"/>
          <w:b/>
          <w:bCs/>
          <w:sz w:val="22"/>
          <w:szCs w:val="22"/>
        </w:rPr>
        <w:tab/>
        <w:t>Informatie over ontwikkelingen Cuips etc</w:t>
      </w:r>
    </w:p>
    <w:p w14:paraId="3E9911C2" w14:textId="2C12DE0E" w:rsidR="00FA2E76" w:rsidRPr="00FA2E76" w:rsidRDefault="004D72A4" w:rsidP="00FA2E76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  <w:r w:rsidR="00FA2E76">
        <w:rPr>
          <w:rFonts w:ascii="Verdana" w:hAnsi="Verdana" w:cs="Arial"/>
          <w:sz w:val="22"/>
          <w:szCs w:val="22"/>
        </w:rPr>
        <w:t xml:space="preserve">- </w:t>
      </w:r>
      <w:r w:rsidR="00FA2E76" w:rsidRPr="00FA2E76">
        <w:rPr>
          <w:rFonts w:ascii="Verdana" w:hAnsi="Verdana" w:cs="Arial"/>
          <w:sz w:val="22"/>
          <w:szCs w:val="22"/>
        </w:rPr>
        <w:t xml:space="preserve">Presentatie 1: data in- en uitstroom (voor zover beschikbaar) </w:t>
      </w:r>
    </w:p>
    <w:p w14:paraId="717FBC77" w14:textId="77777777" w:rsidR="00DA4531" w:rsidRDefault="00FA2E76" w:rsidP="00FA2E76">
      <w:pPr>
        <w:tabs>
          <w:tab w:val="left" w:pos="567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FA2E76">
        <w:rPr>
          <w:rFonts w:ascii="Verdana" w:hAnsi="Verdana" w:cs="Arial"/>
          <w:sz w:val="22"/>
          <w:szCs w:val="22"/>
        </w:rPr>
        <w:t xml:space="preserve">Presentatie 2: De Doorbraakmethode </w:t>
      </w:r>
    </w:p>
    <w:p w14:paraId="114B0BC2" w14:textId="45CB4B2D" w:rsidR="00FA2E76" w:rsidRPr="00FA2E76" w:rsidRDefault="00DA4531" w:rsidP="00FA2E76">
      <w:pPr>
        <w:tabs>
          <w:tab w:val="left" w:pos="567"/>
        </w:tabs>
        <w:ind w:left="56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FA2E76" w:rsidRPr="00FA2E76">
        <w:rPr>
          <w:rFonts w:ascii="Verdana" w:hAnsi="Verdana" w:cs="Arial"/>
          <w:sz w:val="22"/>
          <w:szCs w:val="22"/>
        </w:rPr>
        <w:t>Deze methode wordt sociaal domein breed uitgerold</w:t>
      </w:r>
      <w:r w:rsidR="005E5FF3">
        <w:rPr>
          <w:rFonts w:ascii="Verdana" w:hAnsi="Verdana" w:cs="Arial"/>
          <w:sz w:val="22"/>
          <w:szCs w:val="22"/>
        </w:rPr>
        <w:t>.</w:t>
      </w:r>
    </w:p>
    <w:p w14:paraId="5346C54A" w14:textId="77777777" w:rsidR="000047C2" w:rsidRDefault="000047C2" w:rsidP="000047C2">
      <w:pPr>
        <w:tabs>
          <w:tab w:val="left" w:pos="567"/>
        </w:tabs>
        <w:rPr>
          <w:rFonts w:ascii="Verdana" w:hAnsi="Verdana" w:cs="Arial"/>
          <w:b/>
        </w:rPr>
      </w:pPr>
    </w:p>
    <w:p w14:paraId="0B33E502" w14:textId="4E876F08" w:rsidR="00B72CC5" w:rsidRDefault="00A70C09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8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 w:rsidR="002538FE">
        <w:rPr>
          <w:rFonts w:ascii="Verdana" w:hAnsi="Verdana" w:cs="Arial"/>
          <w:b/>
          <w:bCs/>
          <w:sz w:val="22"/>
          <w:szCs w:val="22"/>
        </w:rPr>
        <w:tab/>
      </w:r>
      <w:r w:rsidR="00927E21">
        <w:rPr>
          <w:rFonts w:ascii="Verdana" w:hAnsi="Verdana" w:cs="Arial"/>
          <w:b/>
          <w:bCs/>
          <w:sz w:val="22"/>
          <w:szCs w:val="22"/>
        </w:rPr>
        <w:t>Samenwerking met wmo-adviesraad</w:t>
      </w:r>
    </w:p>
    <w:p w14:paraId="519CE819" w14:textId="61512C03" w:rsidR="00D934A9" w:rsidRDefault="00D934A9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  <w:r w:rsidRPr="00D934A9">
        <w:rPr>
          <w:rFonts w:ascii="Verdana" w:hAnsi="Verdana" w:cs="Arial"/>
          <w:sz w:val="22"/>
          <w:szCs w:val="22"/>
        </w:rPr>
        <w:t>-</w:t>
      </w:r>
      <w:r w:rsidR="00C51CC2">
        <w:rPr>
          <w:rFonts w:ascii="Verdana" w:hAnsi="Verdana" w:cs="Arial"/>
          <w:sz w:val="22"/>
          <w:szCs w:val="22"/>
        </w:rPr>
        <w:t xml:space="preserve"> </w:t>
      </w:r>
      <w:r w:rsidR="00C95378">
        <w:rPr>
          <w:rFonts w:ascii="Verdana" w:hAnsi="Verdana" w:cs="Arial"/>
          <w:sz w:val="22"/>
          <w:szCs w:val="22"/>
        </w:rPr>
        <w:t>v</w:t>
      </w:r>
      <w:r w:rsidRPr="00D934A9">
        <w:rPr>
          <w:rFonts w:ascii="Verdana" w:hAnsi="Verdana" w:cs="Arial"/>
          <w:sz w:val="22"/>
          <w:szCs w:val="22"/>
        </w:rPr>
        <w:t>erslag 1</w:t>
      </w:r>
      <w:r w:rsidR="00927E21">
        <w:rPr>
          <w:rFonts w:ascii="Verdana" w:hAnsi="Verdana" w:cs="Arial"/>
          <w:sz w:val="22"/>
          <w:szCs w:val="22"/>
        </w:rPr>
        <w:t>1 mei</w:t>
      </w:r>
      <w:r w:rsidRPr="00D934A9">
        <w:rPr>
          <w:rFonts w:ascii="Verdana" w:hAnsi="Verdana" w:cs="Arial"/>
          <w:sz w:val="22"/>
          <w:szCs w:val="22"/>
        </w:rPr>
        <w:t xml:space="preserve"> 2022</w:t>
      </w:r>
    </w:p>
    <w:p w14:paraId="124E0698" w14:textId="49E8687A" w:rsidR="00927E21" w:rsidRDefault="00927E21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hoe nu verder</w:t>
      </w:r>
      <w:r w:rsidR="004D72A4">
        <w:rPr>
          <w:rFonts w:ascii="Verdana" w:hAnsi="Verdana" w:cs="Arial"/>
          <w:sz w:val="22"/>
          <w:szCs w:val="22"/>
        </w:rPr>
        <w:t>?</w:t>
      </w:r>
    </w:p>
    <w:p w14:paraId="314760E0" w14:textId="2B576B53" w:rsidR="0074476E" w:rsidRPr="00D934A9" w:rsidRDefault="0074476E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ledenwerving crpwhk</w:t>
      </w:r>
    </w:p>
    <w:p w14:paraId="2F47C792" w14:textId="77777777" w:rsidR="004D72A4" w:rsidRDefault="004D72A4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1CBDB71F" w14:textId="7C3AE9B6" w:rsidR="00B11932" w:rsidRDefault="00A70C09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70784A">
        <w:rPr>
          <w:rFonts w:ascii="Verdana" w:hAnsi="Verdana" w:cs="Arial"/>
          <w:b/>
          <w:sz w:val="22"/>
          <w:szCs w:val="22"/>
        </w:rPr>
        <w:t xml:space="preserve">. </w:t>
      </w:r>
      <w:r w:rsidR="0070784A">
        <w:rPr>
          <w:rFonts w:ascii="Verdana" w:hAnsi="Verdana" w:cs="Arial"/>
          <w:b/>
          <w:sz w:val="22"/>
          <w:szCs w:val="22"/>
        </w:rPr>
        <w:tab/>
        <w:t>Administratieve problemen bij HK</w:t>
      </w:r>
    </w:p>
    <w:p w14:paraId="7A1409D1" w14:textId="6FB27F4B" w:rsidR="0070784A" w:rsidRPr="002174B4" w:rsidRDefault="0070784A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2174B4">
        <w:rPr>
          <w:rFonts w:ascii="Verdana" w:hAnsi="Verdana" w:cs="Arial"/>
          <w:bCs/>
          <w:sz w:val="22"/>
          <w:szCs w:val="22"/>
        </w:rPr>
        <w:t xml:space="preserve">- afgelopen tijd zijn er </w:t>
      </w:r>
      <w:r w:rsidR="00E364F7" w:rsidRPr="002174B4">
        <w:rPr>
          <w:rFonts w:ascii="Verdana" w:hAnsi="Verdana" w:cs="Arial"/>
          <w:bCs/>
          <w:sz w:val="22"/>
          <w:szCs w:val="22"/>
        </w:rPr>
        <w:t>enkele</w:t>
      </w:r>
      <w:r w:rsidR="00894D7C" w:rsidRPr="002174B4">
        <w:rPr>
          <w:rFonts w:ascii="Verdana" w:hAnsi="Verdana" w:cs="Arial"/>
          <w:bCs/>
          <w:sz w:val="22"/>
          <w:szCs w:val="22"/>
        </w:rPr>
        <w:t xml:space="preserve"> issues geweest bij </w:t>
      </w:r>
      <w:r w:rsidR="00E364F7" w:rsidRPr="002174B4">
        <w:rPr>
          <w:rFonts w:ascii="Verdana" w:hAnsi="Verdana" w:cs="Arial"/>
          <w:bCs/>
          <w:sz w:val="22"/>
          <w:szCs w:val="22"/>
        </w:rPr>
        <w:t>uitbetalingen</w:t>
      </w:r>
      <w:r w:rsidR="00894D7C" w:rsidRPr="002174B4">
        <w:rPr>
          <w:rFonts w:ascii="Verdana" w:hAnsi="Verdana" w:cs="Arial"/>
          <w:bCs/>
          <w:sz w:val="22"/>
          <w:szCs w:val="22"/>
        </w:rPr>
        <w:t xml:space="preserve"> etc</w:t>
      </w:r>
    </w:p>
    <w:p w14:paraId="3F255FC5" w14:textId="77830471" w:rsidR="00894D7C" w:rsidRPr="002174B4" w:rsidRDefault="00894D7C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2174B4">
        <w:rPr>
          <w:rFonts w:ascii="Verdana" w:hAnsi="Verdana" w:cs="Arial"/>
          <w:bCs/>
          <w:sz w:val="22"/>
          <w:szCs w:val="22"/>
        </w:rPr>
        <w:tab/>
        <w:t>- voorbeeld</w:t>
      </w:r>
      <w:r w:rsidR="00E364F7" w:rsidRPr="002174B4">
        <w:rPr>
          <w:rFonts w:ascii="Verdana" w:hAnsi="Verdana" w:cs="Arial"/>
          <w:bCs/>
          <w:sz w:val="22"/>
          <w:szCs w:val="22"/>
        </w:rPr>
        <w:t xml:space="preserve"> gemeentelijke belastingen</w:t>
      </w:r>
    </w:p>
    <w:p w14:paraId="54844106" w14:textId="77777777" w:rsidR="00E364F7" w:rsidRDefault="00E364F7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5F687D74" w14:textId="6A798018" w:rsidR="0082734E" w:rsidRPr="002C751A" w:rsidRDefault="00A70C09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</w:t>
      </w:r>
      <w:r w:rsidR="0082734E">
        <w:rPr>
          <w:rFonts w:ascii="Verdana" w:hAnsi="Verdana" w:cs="Arial"/>
          <w:b/>
          <w:sz w:val="22"/>
          <w:szCs w:val="22"/>
        </w:rPr>
        <w:t>g</w:t>
      </w:r>
    </w:p>
    <w:p w14:paraId="50FE5EA4" w14:textId="4981A4BA" w:rsidR="00963427" w:rsidRDefault="00963427" w:rsidP="00C5298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11DD0CBD" w14:textId="32345859" w:rsidR="0089269C" w:rsidRDefault="00216CDC" w:rsidP="00C5298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A70C09">
        <w:rPr>
          <w:rFonts w:ascii="Verdana" w:hAnsi="Verdana" w:cs="Arial"/>
          <w:b/>
          <w:sz w:val="22"/>
          <w:szCs w:val="22"/>
        </w:rPr>
        <w:t>1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p w14:paraId="58EC319E" w14:textId="447C860B" w:rsidR="008A23AE" w:rsidRDefault="008A23AE" w:rsidP="006F031E">
      <w:pPr>
        <w:spacing w:after="200"/>
        <w:rPr>
          <w:rFonts w:ascii="Verdana" w:hAnsi="Verdana" w:cs="Arial"/>
          <w:sz w:val="22"/>
          <w:szCs w:val="22"/>
        </w:rPr>
      </w:pPr>
    </w:p>
    <w:sectPr w:rsidR="008A23AE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3F8E" w14:textId="77777777" w:rsidR="00972C3E" w:rsidRDefault="00972C3E" w:rsidP="0076161E">
      <w:r>
        <w:separator/>
      </w:r>
    </w:p>
  </w:endnote>
  <w:endnote w:type="continuationSeparator" w:id="0">
    <w:p w14:paraId="71CA04F7" w14:textId="77777777" w:rsidR="00972C3E" w:rsidRDefault="00972C3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397E" w14:textId="77777777" w:rsidR="00972C3E" w:rsidRDefault="00972C3E" w:rsidP="0076161E">
      <w:r>
        <w:separator/>
      </w:r>
    </w:p>
  </w:footnote>
  <w:footnote w:type="continuationSeparator" w:id="0">
    <w:p w14:paraId="666C1130" w14:textId="77777777" w:rsidR="00972C3E" w:rsidRDefault="00972C3E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67BC"/>
    <w:multiLevelType w:val="hybridMultilevel"/>
    <w:tmpl w:val="E67EEB2E"/>
    <w:lvl w:ilvl="0" w:tplc="4FD894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6F65"/>
    <w:multiLevelType w:val="hybridMultilevel"/>
    <w:tmpl w:val="5F1C411A"/>
    <w:lvl w:ilvl="0" w:tplc="B4EE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61215">
    <w:abstractNumId w:val="0"/>
  </w:num>
  <w:num w:numId="2" w16cid:durableId="1388189197">
    <w:abstractNumId w:val="1"/>
  </w:num>
  <w:num w:numId="3" w16cid:durableId="92117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47C2"/>
    <w:rsid w:val="00035E75"/>
    <w:rsid w:val="00067FC4"/>
    <w:rsid w:val="000827AB"/>
    <w:rsid w:val="000A76EA"/>
    <w:rsid w:val="000C1189"/>
    <w:rsid w:val="000C3269"/>
    <w:rsid w:val="000C484B"/>
    <w:rsid w:val="000D0EFC"/>
    <w:rsid w:val="000F3A38"/>
    <w:rsid w:val="000F475E"/>
    <w:rsid w:val="0012210C"/>
    <w:rsid w:val="0013026F"/>
    <w:rsid w:val="001423C4"/>
    <w:rsid w:val="00147EB6"/>
    <w:rsid w:val="00167A46"/>
    <w:rsid w:val="001970B3"/>
    <w:rsid w:val="00197944"/>
    <w:rsid w:val="001A5D65"/>
    <w:rsid w:val="001A7B6B"/>
    <w:rsid w:val="001B5FCB"/>
    <w:rsid w:val="00216CDC"/>
    <w:rsid w:val="002174B4"/>
    <w:rsid w:val="0023563C"/>
    <w:rsid w:val="00241D48"/>
    <w:rsid w:val="00245F35"/>
    <w:rsid w:val="002538FE"/>
    <w:rsid w:val="00297947"/>
    <w:rsid w:val="002A62F8"/>
    <w:rsid w:val="002B1632"/>
    <w:rsid w:val="002C0E77"/>
    <w:rsid w:val="002D3AC8"/>
    <w:rsid w:val="003257CA"/>
    <w:rsid w:val="00336927"/>
    <w:rsid w:val="00367292"/>
    <w:rsid w:val="003879D6"/>
    <w:rsid w:val="003A2598"/>
    <w:rsid w:val="003A4B45"/>
    <w:rsid w:val="003E362B"/>
    <w:rsid w:val="003E58A0"/>
    <w:rsid w:val="003F28D4"/>
    <w:rsid w:val="0041748B"/>
    <w:rsid w:val="00422AB5"/>
    <w:rsid w:val="00427AC6"/>
    <w:rsid w:val="0046476C"/>
    <w:rsid w:val="00466144"/>
    <w:rsid w:val="004961EE"/>
    <w:rsid w:val="004A08F9"/>
    <w:rsid w:val="004A4870"/>
    <w:rsid w:val="004A6349"/>
    <w:rsid w:val="004B6AC2"/>
    <w:rsid w:val="004C1D7C"/>
    <w:rsid w:val="004C4830"/>
    <w:rsid w:val="004D72A4"/>
    <w:rsid w:val="00520CDF"/>
    <w:rsid w:val="005528A2"/>
    <w:rsid w:val="0055324E"/>
    <w:rsid w:val="0059646A"/>
    <w:rsid w:val="005A2028"/>
    <w:rsid w:val="005B1FBC"/>
    <w:rsid w:val="005C5DD2"/>
    <w:rsid w:val="005C6F1F"/>
    <w:rsid w:val="005D2F42"/>
    <w:rsid w:val="005E3235"/>
    <w:rsid w:val="005E5FF3"/>
    <w:rsid w:val="006003A1"/>
    <w:rsid w:val="006112D0"/>
    <w:rsid w:val="00613FDC"/>
    <w:rsid w:val="00614B59"/>
    <w:rsid w:val="006404C1"/>
    <w:rsid w:val="00651609"/>
    <w:rsid w:val="00667063"/>
    <w:rsid w:val="00670C16"/>
    <w:rsid w:val="006A3943"/>
    <w:rsid w:val="006A5331"/>
    <w:rsid w:val="006B251E"/>
    <w:rsid w:val="006F031E"/>
    <w:rsid w:val="00701EB4"/>
    <w:rsid w:val="00705473"/>
    <w:rsid w:val="0070784A"/>
    <w:rsid w:val="00712456"/>
    <w:rsid w:val="00712CBE"/>
    <w:rsid w:val="0071338D"/>
    <w:rsid w:val="00725D9C"/>
    <w:rsid w:val="00732F18"/>
    <w:rsid w:val="00737197"/>
    <w:rsid w:val="0074282E"/>
    <w:rsid w:val="0074476E"/>
    <w:rsid w:val="0075401C"/>
    <w:rsid w:val="0076161E"/>
    <w:rsid w:val="00791277"/>
    <w:rsid w:val="007965E6"/>
    <w:rsid w:val="007A7A24"/>
    <w:rsid w:val="007C339B"/>
    <w:rsid w:val="007D1FAA"/>
    <w:rsid w:val="007E7BCD"/>
    <w:rsid w:val="0082323E"/>
    <w:rsid w:val="0082734E"/>
    <w:rsid w:val="0084196D"/>
    <w:rsid w:val="0089269C"/>
    <w:rsid w:val="00894D7C"/>
    <w:rsid w:val="008A23AE"/>
    <w:rsid w:val="00914C58"/>
    <w:rsid w:val="00927E21"/>
    <w:rsid w:val="009407DB"/>
    <w:rsid w:val="009552A4"/>
    <w:rsid w:val="00963427"/>
    <w:rsid w:val="00972C3E"/>
    <w:rsid w:val="00981FFE"/>
    <w:rsid w:val="009B2889"/>
    <w:rsid w:val="009C4073"/>
    <w:rsid w:val="009D3545"/>
    <w:rsid w:val="009E0D8D"/>
    <w:rsid w:val="009E776D"/>
    <w:rsid w:val="00A32144"/>
    <w:rsid w:val="00A36483"/>
    <w:rsid w:val="00A44AE2"/>
    <w:rsid w:val="00A45925"/>
    <w:rsid w:val="00A70C09"/>
    <w:rsid w:val="00A917B4"/>
    <w:rsid w:val="00AA582C"/>
    <w:rsid w:val="00AC4506"/>
    <w:rsid w:val="00AF1C52"/>
    <w:rsid w:val="00B01186"/>
    <w:rsid w:val="00B11932"/>
    <w:rsid w:val="00B17115"/>
    <w:rsid w:val="00B30423"/>
    <w:rsid w:val="00B646EA"/>
    <w:rsid w:val="00B65C83"/>
    <w:rsid w:val="00B72CC5"/>
    <w:rsid w:val="00BD4AF0"/>
    <w:rsid w:val="00BF3BE9"/>
    <w:rsid w:val="00C017F2"/>
    <w:rsid w:val="00C20780"/>
    <w:rsid w:val="00C224DF"/>
    <w:rsid w:val="00C33FCC"/>
    <w:rsid w:val="00C40A75"/>
    <w:rsid w:val="00C51CC2"/>
    <w:rsid w:val="00C5236C"/>
    <w:rsid w:val="00C52988"/>
    <w:rsid w:val="00C66955"/>
    <w:rsid w:val="00C677D6"/>
    <w:rsid w:val="00C95378"/>
    <w:rsid w:val="00CC4A9C"/>
    <w:rsid w:val="00CC4CC3"/>
    <w:rsid w:val="00CE44CF"/>
    <w:rsid w:val="00D265DE"/>
    <w:rsid w:val="00D27323"/>
    <w:rsid w:val="00D40D93"/>
    <w:rsid w:val="00D55A44"/>
    <w:rsid w:val="00D821A6"/>
    <w:rsid w:val="00D92276"/>
    <w:rsid w:val="00D934A9"/>
    <w:rsid w:val="00DA26D0"/>
    <w:rsid w:val="00DA4531"/>
    <w:rsid w:val="00DB602B"/>
    <w:rsid w:val="00DF4E81"/>
    <w:rsid w:val="00E04413"/>
    <w:rsid w:val="00E0571E"/>
    <w:rsid w:val="00E10CAE"/>
    <w:rsid w:val="00E32E99"/>
    <w:rsid w:val="00E364F7"/>
    <w:rsid w:val="00E458C0"/>
    <w:rsid w:val="00E93C47"/>
    <w:rsid w:val="00EB43C3"/>
    <w:rsid w:val="00EC709F"/>
    <w:rsid w:val="00F84213"/>
    <w:rsid w:val="00F94638"/>
    <w:rsid w:val="00FA1A1F"/>
    <w:rsid w:val="00FA2E76"/>
    <w:rsid w:val="00FC641F"/>
    <w:rsid w:val="00FD5BF0"/>
    <w:rsid w:val="00FE16EF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25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30</cp:revision>
  <cp:lastPrinted>2022-06-01T13:34:00Z</cp:lastPrinted>
  <dcterms:created xsi:type="dcterms:W3CDTF">2022-03-13T13:55:00Z</dcterms:created>
  <dcterms:modified xsi:type="dcterms:W3CDTF">2022-06-02T12:52:00Z</dcterms:modified>
</cp:coreProperties>
</file>